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0FA7" w14:textId="35272000" w:rsidR="008E2C9E" w:rsidRPr="00D04E60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E60">
        <w:rPr>
          <w:rFonts w:ascii="Times New Roman" w:hAnsi="Times New Roman" w:cs="Times New Roman"/>
          <w:b/>
          <w:bCs/>
          <w:sz w:val="24"/>
          <w:szCs w:val="24"/>
        </w:rPr>
        <w:t xml:space="preserve">Radzenie sobie ze stresem szkolnym i egzaminacyjnym. </w:t>
      </w:r>
      <w:r w:rsidR="004A00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4E60">
        <w:rPr>
          <w:rFonts w:ascii="Times New Roman" w:hAnsi="Times New Roman" w:cs="Times New Roman"/>
          <w:b/>
          <w:bCs/>
          <w:sz w:val="24"/>
          <w:szCs w:val="24"/>
        </w:rPr>
        <w:t>Techniki dla dzieci i młodzieży</w:t>
      </w:r>
      <w:r w:rsidR="00D04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7BA973" w14:textId="5299AE52" w:rsidR="003C7D21" w:rsidRPr="008E2C9E" w:rsidRDefault="008E2C9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E2C9E">
          <w:rPr>
            <w:rStyle w:val="Hipercze"/>
            <w:rFonts w:ascii="Times New Roman" w:hAnsi="Times New Roman" w:cs="Times New Roman"/>
            <w:sz w:val="24"/>
            <w:szCs w:val="24"/>
          </w:rPr>
          <w:t>https://myslepozytywnie.pl/publikacje/prezentacje/Prezentacja%206%20Stres%20egzaminacyjny%20(uczniowie).pdf</w:t>
        </w:r>
      </w:hyperlink>
    </w:p>
    <w:p w14:paraId="563D9514" w14:textId="77777777" w:rsidR="004A00BB" w:rsidRDefault="004A00BB" w:rsidP="008E2C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13778D" w14:textId="39037F76" w:rsidR="008E2C9E" w:rsidRPr="008E2C9E" w:rsidRDefault="008E2C9E" w:rsidP="008E2C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C9E">
        <w:rPr>
          <w:rFonts w:ascii="Times New Roman" w:hAnsi="Times New Roman" w:cs="Times New Roman"/>
          <w:b/>
          <w:bCs/>
          <w:sz w:val="28"/>
          <w:szCs w:val="28"/>
        </w:rPr>
        <w:t>5 sposobów na stres przed kartkówką</w:t>
      </w:r>
    </w:p>
    <w:p w14:paraId="47515106" w14:textId="408F4937" w:rsidR="008E2C9E" w:rsidRPr="008E2C9E" w:rsidRDefault="00DF4E3C" w:rsidP="008E2C9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Drogi Uczniu</w:t>
      </w:r>
      <w:r w:rsidR="004A00BB" w:rsidRPr="00DF4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A00B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E2C9E" w:rsidRPr="008E2C9E">
        <w:rPr>
          <w:rFonts w:ascii="Times New Roman" w:hAnsi="Times New Roman" w:cs="Times New Roman"/>
          <w:i/>
          <w:iCs/>
          <w:sz w:val="24"/>
          <w:szCs w:val="24"/>
        </w:rPr>
        <w:t xml:space="preserve">Aby zredukować stres przed kartkówką, stosuj techniki relaksacyjne, takie jak głębokie oddychanie, zadbaj o zdrowy sen i nawodnienie, zjedz lekki, pożywny posiłek, wykonaj krótką aktywność fizyczną, a także zajmij się pozytywnym myśleniem i wizualizacją sukcesu. </w:t>
      </w:r>
    </w:p>
    <w:p w14:paraId="159E2E38" w14:textId="77777777" w:rsidR="008E2C9E" w:rsidRPr="008E2C9E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sz w:val="24"/>
          <w:szCs w:val="24"/>
        </w:rPr>
        <w:t>1. Techniki relaksacyjne</w:t>
      </w:r>
    </w:p>
    <w:p w14:paraId="2A64350D" w14:textId="7A693BD8" w:rsidR="008E2C9E" w:rsidRPr="008E2C9E" w:rsidRDefault="008E2C9E" w:rsidP="008E2C9E">
      <w:pPr>
        <w:rPr>
          <w:rFonts w:ascii="Times New Roman" w:hAnsi="Times New Roman" w:cs="Times New Roman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Głębokie oddychanie:</w:t>
      </w:r>
      <w:r>
        <w:rPr>
          <w:rFonts w:ascii="Times New Roman" w:hAnsi="Times New Roman" w:cs="Times New Roman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Wdech nosem i powolny, wydłużony wydech, najlepiej tak, aby wydech trwał dłużej niż wdech. To pomaga uspokoić serce i złagodzić napięcie. </w:t>
      </w:r>
    </w:p>
    <w:p w14:paraId="6FC4688D" w14:textId="3229B519" w:rsidR="008E2C9E" w:rsidRPr="008E2C9E" w:rsidRDefault="008E2C9E" w:rsidP="008E2C9E">
      <w:pPr>
        <w:rPr>
          <w:rFonts w:ascii="Times New Roman" w:hAnsi="Times New Roman" w:cs="Times New Roman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Zrelaksuj ciało:</w:t>
      </w:r>
      <w:r>
        <w:rPr>
          <w:rFonts w:ascii="Times New Roman" w:hAnsi="Times New Roman" w:cs="Times New Roman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Możesz zastosować techniki rozluźniania mięśni lub medytacji, aby uspokoić ciało i umysł. </w:t>
      </w:r>
    </w:p>
    <w:p w14:paraId="5CEBE707" w14:textId="77777777" w:rsidR="008E2C9E" w:rsidRPr="008E2C9E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sz w:val="24"/>
          <w:szCs w:val="24"/>
        </w:rPr>
        <w:t>2. Zdrowy styl życia</w:t>
      </w:r>
    </w:p>
    <w:p w14:paraId="76ECEFD3" w14:textId="669EE908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Dobry sen: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Zapewnij sobie odpowiednią ilość snu poprzedniej nocy, ponieważ zmęczenie nasila stres i utrudnia koncentrację. </w:t>
      </w:r>
    </w:p>
    <w:p w14:paraId="332A2028" w14:textId="4498B2BC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Nawodnienie i posiłek: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Wypij wodę i zjedz lekkostrawny posiłek bogaty w białko i witaminy, unikaj natomiast kawy, słodyczy i napojów energetycznych, które mogą nasilać nerwowość. </w:t>
      </w:r>
    </w:p>
    <w:p w14:paraId="72207538" w14:textId="77777777" w:rsidR="008E2C9E" w:rsidRPr="008E2C9E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sz w:val="24"/>
          <w:szCs w:val="24"/>
        </w:rPr>
        <w:t>3. Aktywność fizyczna</w:t>
      </w:r>
    </w:p>
    <w:p w14:paraId="7C84D30D" w14:textId="7530C020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Ruch na świeżym powietrzu: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Krótki spacer lub inne lekkie ćwiczenia fizyczne, na przykład wymachy rąk, pomogą „otrząsnąć się” ze stresu, dodadzą energii i poprawią nastrój. </w:t>
      </w:r>
    </w:p>
    <w:p w14:paraId="0EA1A4F1" w14:textId="77777777" w:rsidR="008E2C9E" w:rsidRPr="008E2C9E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sz w:val="24"/>
          <w:szCs w:val="24"/>
        </w:rPr>
        <w:t>4. Pozytywne nastawienie</w:t>
      </w:r>
    </w:p>
    <w:p w14:paraId="6CA1EE9F" w14:textId="547EA4C3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Wizualizacja sukcesu: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Wyobraź sobie siebie, jak spokojnie rozwiązujesz zadania i osiągasz dobry wynik. To buduje pewność siebie i zmniejsza lęk. </w:t>
      </w:r>
    </w:p>
    <w:p w14:paraId="58459FE8" w14:textId="468F2103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Powtarzaj kojące myśli: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Powiedz sobie na głos lub w myślach pozytywne afirmacje, na przykład "Dasz radę!", "Spokojnie", "Przygotowałem się jak najlepiej". </w:t>
      </w:r>
    </w:p>
    <w:p w14:paraId="73A7D402" w14:textId="77777777" w:rsidR="004A00BB" w:rsidRDefault="004A00BB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5CE335" w14:textId="77777777" w:rsidR="004A00BB" w:rsidRDefault="004A00BB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955E3E" w14:textId="77777777" w:rsidR="004A00BB" w:rsidRDefault="004A00BB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47B46" w14:textId="284D2F77" w:rsidR="008E2C9E" w:rsidRPr="008E2C9E" w:rsidRDefault="008E2C9E" w:rsidP="008E2C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Organizacja i planowanie</w:t>
      </w:r>
    </w:p>
    <w:p w14:paraId="18542F8C" w14:textId="320F1A25" w:rsidR="008E2C9E" w:rsidRPr="004A00BB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Zorganizuj materiały: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 xml:space="preserve">Przygotuj wszystko, czego potrzebujesz do kartkówki (długopis, linijkę itp.) dzień wcześniej, aby uniknąć stresu w ostatniej chwili. </w:t>
      </w:r>
    </w:p>
    <w:p w14:paraId="4B9F0EC7" w14:textId="4A7F74B0" w:rsidR="008E2C9E" w:rsidRPr="008E2C9E" w:rsidRDefault="008E2C9E" w:rsidP="008E2C9E">
      <w:pPr>
        <w:rPr>
          <w:rFonts w:ascii="Times New Roman" w:hAnsi="Times New Roman" w:cs="Times New Roman"/>
          <w:b/>
          <w:bCs/>
          <w:color w:val="FF0066"/>
          <w:sz w:val="24"/>
          <w:szCs w:val="24"/>
        </w:rPr>
      </w:pPr>
      <w:r w:rsidRPr="008E2C9E">
        <w:rPr>
          <w:rFonts w:ascii="Times New Roman" w:hAnsi="Times New Roman" w:cs="Times New Roman"/>
          <w:b/>
          <w:bCs/>
          <w:color w:val="FF0066"/>
          <w:sz w:val="24"/>
          <w:szCs w:val="24"/>
        </w:rPr>
        <w:t>Nie przychodź za wcześnie:</w:t>
      </w:r>
      <w:r>
        <w:rPr>
          <w:rFonts w:ascii="Times New Roman" w:hAnsi="Times New Roman" w:cs="Times New Roman"/>
          <w:b/>
          <w:bCs/>
          <w:color w:val="FF0066"/>
          <w:sz w:val="24"/>
          <w:szCs w:val="24"/>
        </w:rPr>
        <w:br/>
      </w:r>
      <w:r w:rsidRPr="008E2C9E">
        <w:rPr>
          <w:rFonts w:ascii="Times New Roman" w:hAnsi="Times New Roman" w:cs="Times New Roman"/>
          <w:sz w:val="24"/>
          <w:szCs w:val="24"/>
        </w:rPr>
        <w:t>Przyjdź na kartkówkę punktualnie, aby nie spędzić nadmiernej ilości czasu na oczekiwaniu i niepotrzebnym stresowaniu się.</w:t>
      </w:r>
    </w:p>
    <w:sectPr w:rsidR="008E2C9E" w:rsidRPr="008E2C9E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9E"/>
    <w:rsid w:val="002F6288"/>
    <w:rsid w:val="003C7D21"/>
    <w:rsid w:val="00492EF6"/>
    <w:rsid w:val="004A00BB"/>
    <w:rsid w:val="008E2C9E"/>
    <w:rsid w:val="00970AF8"/>
    <w:rsid w:val="009B5555"/>
    <w:rsid w:val="00A44DCB"/>
    <w:rsid w:val="00D04E60"/>
    <w:rsid w:val="00DF4E3C"/>
    <w:rsid w:val="00FE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2379"/>
  <w15:chartTrackingRefBased/>
  <w15:docId w15:val="{735A7C71-8D03-4BEE-8C30-6E389FC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8E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C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C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C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C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C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C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C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C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C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C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C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2C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slepozytywnie.pl/publikacje/prezentacje/Prezentacja%206%20Stres%20egzaminacyjny%20(uczniowie)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Wiktor Ostrowski</cp:lastModifiedBy>
  <cp:revision>4</cp:revision>
  <dcterms:created xsi:type="dcterms:W3CDTF">2025-09-21T21:16:00Z</dcterms:created>
  <dcterms:modified xsi:type="dcterms:W3CDTF">2025-09-23T21:56:00Z</dcterms:modified>
</cp:coreProperties>
</file>