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C6417" w14:textId="77777777" w:rsidR="00CD3245" w:rsidRPr="00A15EC4" w:rsidRDefault="00AC559A" w:rsidP="00A15EC4">
      <w:pPr>
        <w:spacing w:line="240" w:lineRule="auto"/>
        <w:ind w:right="678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15EC4">
        <w:rPr>
          <w:rFonts w:asciiTheme="majorHAnsi" w:hAnsiTheme="majorHAnsi" w:cstheme="majorHAnsi"/>
          <w:b/>
          <w:sz w:val="24"/>
          <w:szCs w:val="24"/>
        </w:rPr>
        <w:t>PONIEDZIAŁEK</w:t>
      </w:r>
    </w:p>
    <w:tbl>
      <w:tblPr>
        <w:tblStyle w:val="ae"/>
        <w:tblW w:w="15308" w:type="dxa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54"/>
        <w:gridCol w:w="7654"/>
      </w:tblGrid>
      <w:tr w:rsidR="00C87670" w:rsidRPr="00A15EC4" w14:paraId="15B4E844" w14:textId="77777777" w:rsidTr="00420B6D">
        <w:trPr>
          <w:trHeight w:val="499"/>
        </w:trPr>
        <w:tc>
          <w:tcPr>
            <w:tcW w:w="7654" w:type="dxa"/>
            <w:shd w:val="clear" w:color="auto" w:fill="FFC000" w:themeFill="accent4"/>
            <w:vAlign w:val="center"/>
          </w:tcPr>
          <w:p w14:paraId="7A389EB1" w14:textId="77777777" w:rsidR="00C87670" w:rsidRPr="008A5B07" w:rsidRDefault="00C8767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A5B07">
              <w:rPr>
                <w:rFonts w:asciiTheme="majorHAnsi" w:hAnsiTheme="majorHAnsi" w:cstheme="majorHAnsi"/>
                <w:b/>
                <w:sz w:val="28"/>
                <w:szCs w:val="28"/>
              </w:rPr>
              <w:t>KURS 1</w:t>
            </w:r>
          </w:p>
        </w:tc>
        <w:tc>
          <w:tcPr>
            <w:tcW w:w="7654" w:type="dxa"/>
            <w:shd w:val="clear" w:color="auto" w:fill="FFC000" w:themeFill="accent4"/>
            <w:vAlign w:val="center"/>
          </w:tcPr>
          <w:p w14:paraId="692CF26C" w14:textId="77777777" w:rsidR="00C87670" w:rsidRPr="008A5B07" w:rsidRDefault="00C8767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A5B07">
              <w:rPr>
                <w:rFonts w:asciiTheme="majorHAnsi" w:hAnsiTheme="majorHAnsi" w:cstheme="majorHAnsi"/>
                <w:b/>
                <w:sz w:val="28"/>
                <w:szCs w:val="28"/>
              </w:rPr>
              <w:t>KURS 2</w:t>
            </w:r>
          </w:p>
        </w:tc>
      </w:tr>
      <w:tr w:rsidR="00C87670" w:rsidRPr="00A15EC4" w14:paraId="307CCD47" w14:textId="77777777" w:rsidTr="009F50E1">
        <w:trPr>
          <w:trHeight w:val="283"/>
        </w:trPr>
        <w:tc>
          <w:tcPr>
            <w:tcW w:w="7654" w:type="dxa"/>
            <w:vAlign w:val="center"/>
          </w:tcPr>
          <w:p w14:paraId="583F3611" w14:textId="77777777" w:rsidR="00C87670" w:rsidRPr="00420B6D" w:rsidRDefault="00C87670">
            <w:pPr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0"/>
                <w:szCs w:val="20"/>
              </w:rPr>
            </w:pPr>
            <w:r w:rsidRPr="00420B6D">
              <w:rPr>
                <w:rFonts w:asciiTheme="majorHAnsi" w:hAnsiTheme="majorHAnsi" w:cstheme="majorHAnsi"/>
                <w:b/>
                <w:bCs/>
                <w:color w:val="70AD47" w:themeColor="accent6"/>
                <w:sz w:val="20"/>
                <w:szCs w:val="20"/>
              </w:rPr>
              <w:t>Autobus 1</w:t>
            </w:r>
          </w:p>
          <w:p w14:paraId="4980B8EA" w14:textId="2442805D" w:rsidR="003E7E5A" w:rsidRPr="00420B6D" w:rsidRDefault="00C87670" w:rsidP="003E7E5A">
            <w:pPr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0"/>
                <w:szCs w:val="20"/>
              </w:rPr>
            </w:pPr>
            <w:r w:rsidRPr="00420B6D">
              <w:rPr>
                <w:rFonts w:asciiTheme="majorHAnsi" w:hAnsiTheme="majorHAnsi" w:cstheme="majorHAnsi"/>
                <w:b/>
                <w:bCs/>
                <w:color w:val="70AD47" w:themeColor="accent6"/>
                <w:sz w:val="20"/>
                <w:szCs w:val="20"/>
              </w:rPr>
              <w:t xml:space="preserve">klasy: </w:t>
            </w:r>
            <w:r w:rsidR="00913D38" w:rsidRPr="00420B6D">
              <w:rPr>
                <w:rFonts w:asciiTheme="majorHAnsi" w:hAnsiTheme="majorHAnsi" w:cstheme="majorHAnsi"/>
                <w:b/>
                <w:bCs/>
                <w:color w:val="70AD47" w:themeColor="accent6"/>
                <w:sz w:val="20"/>
                <w:szCs w:val="20"/>
              </w:rPr>
              <w:t>0A, 0B, IA, IB, IIA, IIB, IIIA, IIIB, IVA, IVB, VA, VB</w:t>
            </w:r>
          </w:p>
          <w:p w14:paraId="0C0A2151" w14:textId="64581F44" w:rsidR="00C87670" w:rsidRPr="00420B6D" w:rsidRDefault="00C87670">
            <w:pPr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14:paraId="7BACCC8E" w14:textId="77777777" w:rsidR="00C87670" w:rsidRPr="00420B6D" w:rsidRDefault="00C87670">
            <w:pPr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0"/>
                <w:szCs w:val="20"/>
              </w:rPr>
            </w:pPr>
            <w:r w:rsidRPr="00420B6D">
              <w:rPr>
                <w:rFonts w:asciiTheme="majorHAnsi" w:hAnsiTheme="majorHAnsi" w:cstheme="majorHAnsi"/>
                <w:b/>
                <w:bCs/>
                <w:color w:val="70AD47" w:themeColor="accent6"/>
                <w:sz w:val="20"/>
                <w:szCs w:val="20"/>
              </w:rPr>
              <w:t xml:space="preserve">Jeden autobus: </w:t>
            </w:r>
          </w:p>
          <w:p w14:paraId="0A84E466" w14:textId="77777777" w:rsidR="00C87670" w:rsidRPr="00420B6D" w:rsidRDefault="00C87670">
            <w:pPr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0"/>
                <w:szCs w:val="20"/>
              </w:rPr>
            </w:pPr>
            <w:r w:rsidRPr="00420B6D">
              <w:rPr>
                <w:rFonts w:asciiTheme="majorHAnsi" w:hAnsiTheme="majorHAnsi" w:cstheme="majorHAnsi"/>
                <w:b/>
                <w:bCs/>
                <w:color w:val="70AD47" w:themeColor="accent6"/>
                <w:sz w:val="20"/>
                <w:szCs w:val="20"/>
              </w:rPr>
              <w:t xml:space="preserve">klasy: </w:t>
            </w:r>
            <w:r w:rsidR="004A717D" w:rsidRPr="00420B6D">
              <w:rPr>
                <w:rFonts w:asciiTheme="majorHAnsi" w:hAnsiTheme="majorHAnsi" w:cstheme="majorHAnsi"/>
                <w:b/>
                <w:bCs/>
                <w:color w:val="70AD47" w:themeColor="accent6"/>
                <w:sz w:val="20"/>
                <w:szCs w:val="20"/>
              </w:rPr>
              <w:t>VIA, VIB,</w:t>
            </w:r>
            <w:r w:rsidR="00E60235" w:rsidRPr="00420B6D">
              <w:rPr>
                <w:rFonts w:asciiTheme="majorHAnsi" w:hAnsiTheme="majorHAnsi" w:cstheme="majorHAnsi"/>
                <w:b/>
                <w:bCs/>
                <w:color w:val="70AD47" w:themeColor="accent6"/>
                <w:sz w:val="20"/>
                <w:szCs w:val="20"/>
              </w:rPr>
              <w:t xml:space="preserve"> VIIA, VIIB, VIIIA, VIIIB</w:t>
            </w:r>
          </w:p>
          <w:p w14:paraId="2F306344" w14:textId="23B45064" w:rsidR="00D75A84" w:rsidRPr="00420B6D" w:rsidRDefault="00D75A84">
            <w:pPr>
              <w:jc w:val="center"/>
              <w:rPr>
                <w:rFonts w:asciiTheme="majorHAnsi" w:hAnsiTheme="majorHAnsi" w:cstheme="majorHAnsi"/>
                <w:color w:val="70AD47" w:themeColor="accent6"/>
                <w:sz w:val="20"/>
                <w:szCs w:val="20"/>
              </w:rPr>
            </w:pPr>
          </w:p>
        </w:tc>
      </w:tr>
      <w:tr w:rsidR="00921512" w:rsidRPr="00A15EC4" w14:paraId="589042D0" w14:textId="77777777" w:rsidTr="009F50E1">
        <w:trPr>
          <w:trHeight w:val="4056"/>
        </w:trPr>
        <w:tc>
          <w:tcPr>
            <w:tcW w:w="7654" w:type="dxa"/>
            <w:tcBorders>
              <w:bottom w:val="single" w:sz="4" w:space="0" w:color="auto"/>
            </w:tcBorders>
          </w:tcPr>
          <w:p w14:paraId="5971DC43" w14:textId="256D641B" w:rsidR="007107C0" w:rsidRPr="00A15EC4" w:rsidRDefault="007107C0" w:rsidP="007107C0">
            <w:pPr>
              <w:rPr>
                <w:rFonts w:asciiTheme="majorHAnsi" w:hAnsiTheme="majorHAnsi" w:cstheme="majorHAnsi"/>
                <w:b/>
                <w:color w:val="00B050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E65137" w:rsidRPr="00A15EC4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E65137" w:rsidRPr="00A15EC4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0 – Odjazd spod szkoły</w:t>
            </w:r>
          </w:p>
          <w:p w14:paraId="001BD9EC" w14:textId="7FE83A2E" w:rsidR="007107C0" w:rsidRPr="00A15EC4" w:rsidRDefault="007107C0" w:rsidP="007107C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E65137" w:rsidRPr="00A15EC4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E65137" w:rsidRPr="00A15EC4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8 – Wola Mikorska (przy posesji nr 35) </w:t>
            </w:r>
          </w:p>
          <w:p w14:paraId="4783F592" w14:textId="0991D5F8" w:rsidR="007107C0" w:rsidRPr="00A15EC4" w:rsidRDefault="007107C0" w:rsidP="007107C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13:</w:t>
            </w:r>
            <w:r w:rsidR="00E65137"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0 - Adamów</w:t>
            </w:r>
          </w:p>
          <w:p w14:paraId="2C70BCC8" w14:textId="7A95E6CE" w:rsidR="007107C0" w:rsidRPr="00A15EC4" w:rsidRDefault="007107C0" w:rsidP="007107C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13:</w:t>
            </w:r>
            <w:r w:rsidR="00E65137"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2 – Podwody II  </w:t>
            </w:r>
          </w:p>
          <w:p w14:paraId="7C07053E" w14:textId="7FDA5E59" w:rsidR="007107C0" w:rsidRPr="00A15EC4" w:rsidRDefault="007107C0" w:rsidP="007107C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13:</w:t>
            </w:r>
            <w:r w:rsidR="00E65137"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5 – Wola Kruszyńska (przy posesji nr 22)    </w:t>
            </w:r>
          </w:p>
          <w:p w14:paraId="34610B64" w14:textId="163C9D85" w:rsidR="007107C0" w:rsidRPr="00A15EC4" w:rsidRDefault="007107C0" w:rsidP="007107C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13:</w:t>
            </w:r>
            <w:r w:rsidR="00E65137"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8 – Wola Kruszyńska (przy posesji 2 )   </w:t>
            </w:r>
          </w:p>
          <w:p w14:paraId="09FEDC84" w14:textId="27B9706B" w:rsidR="007107C0" w:rsidRPr="00A15EC4" w:rsidRDefault="007107C0" w:rsidP="007107C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13:</w:t>
            </w:r>
            <w:r w:rsidR="00E65137"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9 – Wola Kruszyńska (posesja 10 B)   </w:t>
            </w:r>
          </w:p>
          <w:p w14:paraId="115E579F" w14:textId="63C38116" w:rsidR="007107C0" w:rsidRPr="00A15EC4" w:rsidRDefault="007107C0" w:rsidP="007107C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13:</w:t>
            </w:r>
            <w:r w:rsidR="00E65137" w:rsidRPr="00A15EC4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5 – Podwody (zatoczka) III </w:t>
            </w:r>
          </w:p>
          <w:p w14:paraId="6B5433EB" w14:textId="7DFF5DCF" w:rsidR="007107C0" w:rsidRPr="00A15EC4" w:rsidRDefault="007107C0" w:rsidP="007107C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13:</w:t>
            </w:r>
            <w:r w:rsidR="00E65137" w:rsidRPr="00A15EC4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0 – Podwody Kolonia (przy posesji nr 8)  </w:t>
            </w:r>
          </w:p>
          <w:p w14:paraId="1858B150" w14:textId="5854F5F1" w:rsidR="007107C0" w:rsidRPr="00A15EC4" w:rsidRDefault="007107C0" w:rsidP="007107C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13:</w:t>
            </w:r>
            <w:r w:rsidR="00E65137" w:rsidRPr="00A15EC4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2 – Podwody Kolonia (przy posesji nr 30)  </w:t>
            </w:r>
          </w:p>
          <w:p w14:paraId="1D97161E" w14:textId="2360953F" w:rsidR="007107C0" w:rsidRPr="00A15EC4" w:rsidRDefault="007107C0" w:rsidP="007107C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13:</w:t>
            </w:r>
            <w:r w:rsidR="00E65137" w:rsidRPr="00A15EC4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2 – Zalesna (przy posesji nr 12)     </w:t>
            </w:r>
          </w:p>
          <w:p w14:paraId="4CE3DE61" w14:textId="5CB677C5" w:rsidR="00921512" w:rsidRPr="00A15EC4" w:rsidRDefault="007107C0" w:rsidP="007107C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13:</w:t>
            </w:r>
            <w:r w:rsidR="00F87A47">
              <w:rPr>
                <w:rFonts w:asciiTheme="majorHAnsi" w:hAnsiTheme="majorHAnsi" w:cstheme="majorHAnsi"/>
                <w:sz w:val="20"/>
                <w:szCs w:val="20"/>
              </w:rPr>
              <w:t>52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SP  Domiechowice</w:t>
            </w:r>
          </w:p>
          <w:p w14:paraId="4A079263" w14:textId="77777777" w:rsidR="00921512" w:rsidRPr="00420B6D" w:rsidRDefault="00921512" w:rsidP="003778F0">
            <w:pPr>
              <w:pBdr>
                <w:top w:val="single" w:sz="4" w:space="1" w:color="000000"/>
              </w:pBdr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0"/>
                <w:szCs w:val="20"/>
              </w:rPr>
            </w:pPr>
            <w:r w:rsidRPr="00420B6D">
              <w:rPr>
                <w:rFonts w:asciiTheme="majorHAnsi" w:hAnsiTheme="majorHAnsi" w:cstheme="majorHAnsi"/>
                <w:b/>
                <w:bCs/>
                <w:color w:val="70AD47" w:themeColor="accent6"/>
                <w:sz w:val="20"/>
                <w:szCs w:val="20"/>
              </w:rPr>
              <w:t>Autobus 2</w:t>
            </w:r>
          </w:p>
          <w:p w14:paraId="24D86401" w14:textId="7D8BD6D9" w:rsidR="00921512" w:rsidRPr="00420B6D" w:rsidRDefault="00921512" w:rsidP="00420B6D">
            <w:pPr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0"/>
                <w:szCs w:val="20"/>
              </w:rPr>
            </w:pPr>
            <w:r w:rsidRPr="00420B6D">
              <w:rPr>
                <w:rFonts w:asciiTheme="majorHAnsi" w:hAnsiTheme="majorHAnsi" w:cstheme="majorHAnsi"/>
                <w:b/>
                <w:bCs/>
                <w:color w:val="70AD47" w:themeColor="accent6"/>
                <w:sz w:val="20"/>
                <w:szCs w:val="20"/>
              </w:rPr>
              <w:t xml:space="preserve">klasy: </w:t>
            </w:r>
            <w:r w:rsidR="004A717D" w:rsidRPr="00420B6D">
              <w:rPr>
                <w:rFonts w:asciiTheme="majorHAnsi" w:hAnsiTheme="majorHAnsi" w:cstheme="majorHAnsi"/>
                <w:b/>
                <w:bCs/>
                <w:color w:val="70AD47" w:themeColor="accent6"/>
                <w:sz w:val="20"/>
                <w:szCs w:val="20"/>
              </w:rPr>
              <w:t>0A, 0B, IA, IB, IIA, IIB, IIIA, IIIB, IVA, IVB, VA, VB</w:t>
            </w:r>
          </w:p>
        </w:tc>
        <w:tc>
          <w:tcPr>
            <w:tcW w:w="7654" w:type="dxa"/>
            <w:vMerge w:val="restart"/>
            <w:shd w:val="clear" w:color="auto" w:fill="FFFFFF" w:themeFill="background1"/>
          </w:tcPr>
          <w:p w14:paraId="207B9352" w14:textId="78CA4E68" w:rsidR="009114E0" w:rsidRPr="00A15EC4" w:rsidRDefault="009114E0" w:rsidP="009114E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A56C2A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A56C2A">
              <w:rPr>
                <w:rFonts w:asciiTheme="majorHAnsi" w:hAnsiTheme="majorHAnsi" w:cstheme="majorHAnsi"/>
                <w:sz w:val="20"/>
                <w:szCs w:val="20"/>
              </w:rPr>
              <w:t>40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Odjazd spod szkoły</w:t>
            </w:r>
          </w:p>
          <w:p w14:paraId="3FCF6A42" w14:textId="15906633" w:rsidR="009114E0" w:rsidRPr="00A15EC4" w:rsidRDefault="009114E0" w:rsidP="009114E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A56C2A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:4</w:t>
            </w:r>
            <w:r w:rsidR="00A56C2A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 Ławy II (kapliczka)   </w:t>
            </w:r>
          </w:p>
          <w:p w14:paraId="132C4C08" w14:textId="19B92B57" w:rsidR="009114E0" w:rsidRPr="00A15EC4" w:rsidRDefault="009114E0" w:rsidP="009114E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A56C2A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:4</w:t>
            </w:r>
            <w:r w:rsidR="00A56C2A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Józefów (przy posesji nr 1)  </w:t>
            </w:r>
          </w:p>
          <w:p w14:paraId="256D9185" w14:textId="43DB294E" w:rsidR="009114E0" w:rsidRPr="00A15EC4" w:rsidRDefault="009114E0" w:rsidP="009114E0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A56C2A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:4</w:t>
            </w:r>
            <w:r w:rsidR="00A56C2A">
              <w:rPr>
                <w:rFonts w:asciiTheme="majorHAnsi" w:hAnsiTheme="majorHAnsi" w:cstheme="majorHAnsi"/>
                <w:sz w:val="20"/>
                <w:szCs w:val="20"/>
              </w:rPr>
              <w:t>8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Józefów (posesja nr 12)  </w:t>
            </w:r>
          </w:p>
          <w:p w14:paraId="77746126" w14:textId="451C48A3" w:rsidR="009114E0" w:rsidRPr="00A15EC4" w:rsidRDefault="009114E0" w:rsidP="009114E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A56C2A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A56C2A">
              <w:rPr>
                <w:rFonts w:asciiTheme="majorHAnsi" w:hAnsiTheme="majorHAnsi" w:cstheme="majorHAnsi"/>
                <w:sz w:val="20"/>
                <w:szCs w:val="20"/>
              </w:rPr>
              <w:t>51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Apolinów (posesja 2a)  </w:t>
            </w:r>
          </w:p>
          <w:p w14:paraId="46BFD3BC" w14:textId="5CED78D8" w:rsidR="009114E0" w:rsidRPr="00A15EC4" w:rsidRDefault="009114E0" w:rsidP="009114E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A56C2A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A56C2A">
              <w:rPr>
                <w:rFonts w:asciiTheme="majorHAnsi" w:hAnsiTheme="majorHAnsi" w:cstheme="majorHAnsi"/>
                <w:sz w:val="20"/>
                <w:szCs w:val="20"/>
              </w:rPr>
              <w:t>52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Apolinów (przy posesji nr 13)   </w:t>
            </w:r>
          </w:p>
          <w:p w14:paraId="482AA08C" w14:textId="00573E95" w:rsidR="009114E0" w:rsidRPr="00A15EC4" w:rsidRDefault="009114E0" w:rsidP="009114E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A56C2A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:5</w:t>
            </w:r>
            <w:r w:rsidR="00A56C2A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Anastazów II  </w:t>
            </w:r>
          </w:p>
          <w:p w14:paraId="265DFF1E" w14:textId="5BF12DCD" w:rsidR="009114E0" w:rsidRPr="00A15EC4" w:rsidRDefault="009114E0" w:rsidP="009114E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A56C2A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A56C2A">
              <w:rPr>
                <w:rFonts w:asciiTheme="majorHAnsi" w:hAnsiTheme="majorHAnsi" w:cstheme="majorHAnsi"/>
                <w:sz w:val="20"/>
                <w:szCs w:val="20"/>
              </w:rPr>
              <w:t>00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Wola Mikorska (przy posesji nr1a)  </w:t>
            </w:r>
          </w:p>
          <w:p w14:paraId="7F10D6B8" w14:textId="33899C24" w:rsidR="009114E0" w:rsidRPr="00A15EC4" w:rsidRDefault="009114E0" w:rsidP="009114E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15:</w:t>
            </w:r>
            <w:r w:rsidR="00A56C2A">
              <w:rPr>
                <w:rFonts w:asciiTheme="majorHAnsi" w:hAnsiTheme="majorHAnsi" w:cstheme="majorHAnsi"/>
                <w:sz w:val="20"/>
                <w:szCs w:val="20"/>
              </w:rPr>
              <w:t>01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Wola Mikorska (przy posesji nr 35)</w:t>
            </w:r>
          </w:p>
          <w:p w14:paraId="440A5338" w14:textId="446A5F82" w:rsidR="009114E0" w:rsidRPr="00A15EC4" w:rsidRDefault="009114E0" w:rsidP="009114E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A56C2A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A56C2A">
              <w:rPr>
                <w:rFonts w:asciiTheme="majorHAnsi" w:hAnsiTheme="majorHAnsi" w:cstheme="majorHAnsi"/>
                <w:sz w:val="20"/>
                <w:szCs w:val="20"/>
              </w:rPr>
              <w:t>14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Podwody II  </w:t>
            </w:r>
          </w:p>
          <w:p w14:paraId="5B276748" w14:textId="6410CA77" w:rsidR="009114E0" w:rsidRPr="00A15EC4" w:rsidRDefault="009114E0" w:rsidP="009114E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A56C2A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:1</w:t>
            </w:r>
            <w:r w:rsidR="00A56C2A">
              <w:rPr>
                <w:rFonts w:asciiTheme="majorHAnsi" w:hAnsiTheme="majorHAnsi" w:cstheme="majorHAnsi"/>
                <w:sz w:val="20"/>
                <w:szCs w:val="20"/>
              </w:rPr>
              <w:t>8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Wola Kruszyńska (przy posesji nr 22)    </w:t>
            </w:r>
          </w:p>
          <w:p w14:paraId="11B20A21" w14:textId="32934DC7" w:rsidR="009114E0" w:rsidRPr="00A15EC4" w:rsidRDefault="009114E0" w:rsidP="009114E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A56C2A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A56C2A">
              <w:rPr>
                <w:rFonts w:asciiTheme="majorHAnsi" w:hAnsiTheme="majorHAnsi" w:cstheme="majorHAnsi"/>
                <w:sz w:val="20"/>
                <w:szCs w:val="20"/>
              </w:rPr>
              <w:t>22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Wola Kruszyńska (przy posesji 2 )   </w:t>
            </w:r>
          </w:p>
          <w:p w14:paraId="763B46B6" w14:textId="350B7883" w:rsidR="009114E0" w:rsidRPr="00A15EC4" w:rsidRDefault="009114E0" w:rsidP="009114E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A56C2A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A56C2A">
              <w:rPr>
                <w:rFonts w:asciiTheme="majorHAnsi" w:hAnsiTheme="majorHAnsi" w:cstheme="majorHAnsi"/>
                <w:sz w:val="20"/>
                <w:szCs w:val="20"/>
              </w:rPr>
              <w:t>23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Wola Kruszyńska (posesja 10 B)   </w:t>
            </w:r>
          </w:p>
          <w:p w14:paraId="5B14B332" w14:textId="6AC89708" w:rsidR="009114E0" w:rsidRPr="00A15EC4" w:rsidRDefault="009114E0" w:rsidP="009114E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A56C2A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:2</w:t>
            </w:r>
            <w:r w:rsidR="00A56C2A">
              <w:rPr>
                <w:rFonts w:asciiTheme="majorHAnsi" w:hAnsiTheme="majorHAnsi" w:cstheme="majorHAnsi"/>
                <w:sz w:val="20"/>
                <w:szCs w:val="20"/>
              </w:rPr>
              <w:t>9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Podwody (zatoczka) III   </w:t>
            </w:r>
          </w:p>
          <w:p w14:paraId="442B6167" w14:textId="204136E4" w:rsidR="009114E0" w:rsidRPr="00A15EC4" w:rsidRDefault="009114E0" w:rsidP="009114E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A56C2A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A56C2A">
              <w:rPr>
                <w:rFonts w:asciiTheme="majorHAnsi" w:hAnsiTheme="majorHAnsi" w:cstheme="majorHAnsi"/>
                <w:sz w:val="20"/>
                <w:szCs w:val="20"/>
              </w:rPr>
              <w:t>32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 Podwody Kolonia (przy posesji nr 8) </w:t>
            </w:r>
          </w:p>
          <w:p w14:paraId="4F4476E5" w14:textId="337A9E9E" w:rsidR="009114E0" w:rsidRPr="00A15EC4" w:rsidRDefault="009114E0" w:rsidP="009114E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A56C2A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A56C2A">
              <w:rPr>
                <w:rFonts w:asciiTheme="majorHAnsi" w:hAnsiTheme="majorHAnsi" w:cstheme="majorHAnsi"/>
                <w:sz w:val="20"/>
                <w:szCs w:val="20"/>
              </w:rPr>
              <w:t>42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 Rożniatowice </w:t>
            </w:r>
          </w:p>
          <w:p w14:paraId="10921E2A" w14:textId="387EECC1" w:rsidR="009114E0" w:rsidRPr="00A15EC4" w:rsidRDefault="009114E0" w:rsidP="009114E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A56C2A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:4</w:t>
            </w:r>
            <w:r w:rsidR="00A56C2A">
              <w:rPr>
                <w:rFonts w:asciiTheme="majorHAnsi" w:hAnsiTheme="majorHAnsi" w:cstheme="majorHAnsi"/>
                <w:sz w:val="20"/>
                <w:szCs w:val="20"/>
              </w:rPr>
              <w:t>8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Zalesna (przy posesji nr 12)   </w:t>
            </w:r>
          </w:p>
          <w:p w14:paraId="39A66270" w14:textId="259781D6" w:rsidR="00921512" w:rsidRPr="00A15EC4" w:rsidRDefault="009114E0" w:rsidP="009114E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A56C2A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9F50E1">
              <w:rPr>
                <w:rFonts w:asciiTheme="majorHAnsi" w:hAnsiTheme="majorHAnsi" w:cstheme="majorHAnsi"/>
                <w:sz w:val="20"/>
                <w:szCs w:val="20"/>
              </w:rPr>
              <w:t>58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SP  Domiechowice</w:t>
            </w:r>
          </w:p>
        </w:tc>
      </w:tr>
      <w:tr w:rsidR="00921512" w:rsidRPr="00A15EC4" w14:paraId="1E07A811" w14:textId="77777777" w:rsidTr="009F50E1">
        <w:trPr>
          <w:trHeight w:val="2798"/>
        </w:trPr>
        <w:tc>
          <w:tcPr>
            <w:tcW w:w="7654" w:type="dxa"/>
            <w:tcBorders>
              <w:top w:val="single" w:sz="4" w:space="0" w:color="auto"/>
            </w:tcBorders>
          </w:tcPr>
          <w:p w14:paraId="62796D09" w14:textId="31382952" w:rsidR="00921512" w:rsidRPr="00A15EC4" w:rsidRDefault="0092151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E65137" w:rsidRPr="00A15EC4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E65137" w:rsidRPr="00A15EC4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0 – SP Domiechowice    </w:t>
            </w:r>
          </w:p>
          <w:p w14:paraId="6758EE80" w14:textId="349DD6BF" w:rsidR="00921512" w:rsidRPr="00A15EC4" w:rsidRDefault="0092151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E65137" w:rsidRPr="00A15EC4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E65137" w:rsidRPr="00A15EC4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6 – Józefów (przy posesji 12a)    </w:t>
            </w:r>
          </w:p>
          <w:p w14:paraId="59C2847B" w14:textId="22FBD2C0" w:rsidR="00921512" w:rsidRPr="00A15EC4" w:rsidRDefault="0092151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E65137" w:rsidRPr="00A15EC4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E65137" w:rsidRPr="00A15EC4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9 – Apolinów (przy posesji 2)        </w:t>
            </w:r>
          </w:p>
          <w:p w14:paraId="166156AD" w14:textId="35CC40F8" w:rsidR="00921512" w:rsidRPr="00A15EC4" w:rsidRDefault="0092151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13:</w:t>
            </w:r>
            <w:r w:rsidR="00E65137"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4 – Rożniatowice    </w:t>
            </w:r>
          </w:p>
          <w:p w14:paraId="2F46E538" w14:textId="3071E4C0" w:rsidR="00921512" w:rsidRPr="00A15EC4" w:rsidRDefault="0092151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13:</w:t>
            </w:r>
            <w:r w:rsidR="00E65137"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9 – Apolinów (przy posesji 13)        </w:t>
            </w:r>
          </w:p>
          <w:p w14:paraId="4DD45BED" w14:textId="5DCAE57F" w:rsidR="00921512" w:rsidRPr="00A15EC4" w:rsidRDefault="0092151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13:</w:t>
            </w:r>
            <w:r w:rsidR="00E65137" w:rsidRPr="00A15EC4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2 – Anastazów II    </w:t>
            </w:r>
          </w:p>
          <w:p w14:paraId="66D770FB" w14:textId="7E7CF09B" w:rsidR="00921512" w:rsidRPr="00A15EC4" w:rsidRDefault="0092151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13:</w:t>
            </w:r>
            <w:r w:rsidR="00E65137" w:rsidRPr="00A15EC4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5 – Józefów (przy posesji 1)    </w:t>
            </w:r>
          </w:p>
          <w:p w14:paraId="72163DDF" w14:textId="7447FFAE" w:rsidR="00921512" w:rsidRPr="00A15EC4" w:rsidRDefault="0092151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13:</w:t>
            </w:r>
            <w:r w:rsidR="00E65137" w:rsidRPr="00A15EC4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8 – Ławy II    </w:t>
            </w:r>
          </w:p>
          <w:p w14:paraId="5A509B68" w14:textId="788F01FA" w:rsidR="00921512" w:rsidRPr="00A15EC4" w:rsidRDefault="0092151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13:</w:t>
            </w:r>
            <w:r w:rsidR="00E65137" w:rsidRPr="00A15EC4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3 – Wola Mikorska (przy posesji nr 1)    </w:t>
            </w:r>
          </w:p>
          <w:p w14:paraId="6166C74F" w14:textId="71548710" w:rsidR="00921512" w:rsidRPr="00A15EC4" w:rsidRDefault="0092151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13:</w:t>
            </w:r>
            <w:r w:rsidR="00E65137" w:rsidRPr="00A15EC4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0 – SP Domiechowice</w:t>
            </w:r>
          </w:p>
          <w:p w14:paraId="5724B0F0" w14:textId="77777777" w:rsidR="00921512" w:rsidRPr="00A15EC4" w:rsidRDefault="00921512" w:rsidP="001910E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654" w:type="dxa"/>
            <w:vMerge/>
            <w:shd w:val="clear" w:color="auto" w:fill="FFFFFF" w:themeFill="background1"/>
          </w:tcPr>
          <w:p w14:paraId="35A4D050" w14:textId="77777777" w:rsidR="00921512" w:rsidRPr="00A15EC4" w:rsidRDefault="0092151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1600180" w14:textId="77777777" w:rsidR="00CD3245" w:rsidRPr="00A15EC4" w:rsidRDefault="00CD3245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4B266078" w14:textId="77777777" w:rsidR="00CD3245" w:rsidRPr="00A15EC4" w:rsidRDefault="00CD3245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1A4FB4B0" w14:textId="77777777" w:rsidR="00CD3245" w:rsidRDefault="00CD3245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502C3F05" w14:textId="77777777" w:rsidR="009F50E1" w:rsidRDefault="009F50E1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12E780E1" w14:textId="77777777" w:rsidR="009F50E1" w:rsidRDefault="009F50E1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51BC4677" w14:textId="77777777" w:rsidR="00006024" w:rsidRPr="00A15EC4" w:rsidRDefault="00006024" w:rsidP="00006024">
      <w:pPr>
        <w:spacing w:line="240" w:lineRule="auto"/>
        <w:ind w:right="82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A15EC4">
        <w:rPr>
          <w:rFonts w:asciiTheme="majorHAnsi" w:hAnsiTheme="majorHAnsi" w:cstheme="majorHAnsi"/>
          <w:b/>
          <w:sz w:val="28"/>
          <w:szCs w:val="28"/>
        </w:rPr>
        <w:lastRenderedPageBreak/>
        <w:t>WTOREK</w:t>
      </w:r>
    </w:p>
    <w:tbl>
      <w:tblPr>
        <w:tblStyle w:val="af"/>
        <w:tblW w:w="15735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97"/>
        <w:gridCol w:w="7938"/>
      </w:tblGrid>
      <w:tr w:rsidR="00006024" w:rsidRPr="00A15EC4" w14:paraId="4B3E9F86" w14:textId="77777777" w:rsidTr="00420B6D">
        <w:trPr>
          <w:trHeight w:val="454"/>
        </w:trPr>
        <w:tc>
          <w:tcPr>
            <w:tcW w:w="7797" w:type="dxa"/>
            <w:shd w:val="clear" w:color="auto" w:fill="FFC000" w:themeFill="accent4"/>
            <w:vAlign w:val="center"/>
          </w:tcPr>
          <w:p w14:paraId="3EE82024" w14:textId="77777777" w:rsidR="00006024" w:rsidRPr="008A5B07" w:rsidRDefault="00006024" w:rsidP="001E00DA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A5B07">
              <w:rPr>
                <w:rFonts w:asciiTheme="majorHAnsi" w:hAnsiTheme="majorHAnsi" w:cstheme="majorHAnsi"/>
                <w:b/>
                <w:sz w:val="28"/>
                <w:szCs w:val="28"/>
              </w:rPr>
              <w:t>KURS 1</w:t>
            </w:r>
          </w:p>
        </w:tc>
        <w:tc>
          <w:tcPr>
            <w:tcW w:w="7938" w:type="dxa"/>
            <w:shd w:val="clear" w:color="auto" w:fill="FFC000" w:themeFill="accent4"/>
            <w:vAlign w:val="center"/>
          </w:tcPr>
          <w:p w14:paraId="6A25E7E8" w14:textId="77777777" w:rsidR="00006024" w:rsidRPr="008A5B07" w:rsidRDefault="00006024" w:rsidP="001E00DA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A5B07">
              <w:rPr>
                <w:rFonts w:asciiTheme="majorHAnsi" w:hAnsiTheme="majorHAnsi" w:cstheme="majorHAnsi"/>
                <w:b/>
                <w:sz w:val="28"/>
                <w:szCs w:val="28"/>
              </w:rPr>
              <w:t>KURS 2</w:t>
            </w:r>
          </w:p>
        </w:tc>
      </w:tr>
      <w:tr w:rsidR="00006024" w:rsidRPr="00A15EC4" w14:paraId="60BDC9BD" w14:textId="77777777" w:rsidTr="001E00DA">
        <w:trPr>
          <w:trHeight w:val="548"/>
        </w:trPr>
        <w:tc>
          <w:tcPr>
            <w:tcW w:w="7797" w:type="dxa"/>
            <w:vAlign w:val="center"/>
          </w:tcPr>
          <w:p w14:paraId="3C7AB544" w14:textId="77777777" w:rsidR="00006024" w:rsidRPr="00420B6D" w:rsidRDefault="00006024" w:rsidP="001E00DA">
            <w:pPr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0"/>
                <w:szCs w:val="20"/>
              </w:rPr>
            </w:pPr>
            <w:r w:rsidRPr="00420B6D">
              <w:rPr>
                <w:rFonts w:asciiTheme="majorHAnsi" w:hAnsiTheme="majorHAnsi" w:cstheme="majorHAnsi"/>
                <w:b/>
                <w:bCs/>
                <w:color w:val="70AD47" w:themeColor="accent6"/>
                <w:sz w:val="20"/>
                <w:szCs w:val="20"/>
              </w:rPr>
              <w:t>Autobus 1</w:t>
            </w:r>
          </w:p>
          <w:p w14:paraId="4A88C686" w14:textId="77777777" w:rsidR="00006024" w:rsidRPr="00420B6D" w:rsidRDefault="00006024" w:rsidP="001E00DA">
            <w:pPr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0"/>
                <w:szCs w:val="20"/>
              </w:rPr>
            </w:pPr>
            <w:r w:rsidRPr="00420B6D">
              <w:rPr>
                <w:rFonts w:asciiTheme="majorHAnsi" w:hAnsiTheme="majorHAnsi" w:cstheme="majorHAnsi"/>
                <w:b/>
                <w:bCs/>
                <w:color w:val="70AD47" w:themeColor="accent6"/>
                <w:sz w:val="20"/>
                <w:szCs w:val="20"/>
              </w:rPr>
              <w:t>klasy: 0A, 0B, IA, IB, IIA, IIB, IIIA, IIIB, IVA, IVB, VIA, VIB</w:t>
            </w:r>
          </w:p>
          <w:p w14:paraId="7C34CDD4" w14:textId="7F566475" w:rsidR="00006024" w:rsidRPr="00420B6D" w:rsidRDefault="00006024" w:rsidP="001E00DA">
            <w:pPr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14:paraId="10C94557" w14:textId="77777777" w:rsidR="00006024" w:rsidRPr="00420B6D" w:rsidRDefault="00006024" w:rsidP="001E00DA">
            <w:pPr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0"/>
                <w:szCs w:val="20"/>
              </w:rPr>
            </w:pPr>
            <w:r w:rsidRPr="00420B6D">
              <w:rPr>
                <w:rFonts w:asciiTheme="majorHAnsi" w:hAnsiTheme="majorHAnsi" w:cstheme="majorHAnsi"/>
                <w:b/>
                <w:bCs/>
                <w:color w:val="70AD47" w:themeColor="accent6"/>
                <w:sz w:val="20"/>
                <w:szCs w:val="20"/>
              </w:rPr>
              <w:t>Jeden autobus</w:t>
            </w:r>
          </w:p>
          <w:p w14:paraId="1475CFE2" w14:textId="77777777" w:rsidR="00006024" w:rsidRPr="00420B6D" w:rsidRDefault="00006024" w:rsidP="001E00DA">
            <w:pPr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0"/>
                <w:szCs w:val="20"/>
              </w:rPr>
            </w:pPr>
            <w:r w:rsidRPr="00420B6D">
              <w:rPr>
                <w:rFonts w:asciiTheme="majorHAnsi" w:hAnsiTheme="majorHAnsi" w:cstheme="majorHAnsi"/>
                <w:b/>
                <w:bCs/>
                <w:color w:val="70AD47" w:themeColor="accent6"/>
                <w:sz w:val="20"/>
                <w:szCs w:val="20"/>
              </w:rPr>
              <w:t>klasy: VA, VB, VIIA, VIIB, VIIIA, VIIIB</w:t>
            </w:r>
          </w:p>
          <w:p w14:paraId="06B4CA33" w14:textId="3058D9DC" w:rsidR="00006024" w:rsidRPr="00420B6D" w:rsidRDefault="00006024" w:rsidP="001E00DA">
            <w:pPr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0"/>
                <w:szCs w:val="20"/>
              </w:rPr>
            </w:pPr>
          </w:p>
        </w:tc>
      </w:tr>
      <w:tr w:rsidR="00006024" w:rsidRPr="00A15EC4" w14:paraId="74C27480" w14:textId="77777777" w:rsidTr="001E00DA">
        <w:trPr>
          <w:trHeight w:val="3357"/>
        </w:trPr>
        <w:tc>
          <w:tcPr>
            <w:tcW w:w="7797" w:type="dxa"/>
            <w:tcBorders>
              <w:bottom w:val="single" w:sz="4" w:space="0" w:color="auto"/>
            </w:tcBorders>
          </w:tcPr>
          <w:p w14:paraId="6BF12EE0" w14:textId="77777777" w:rsidR="00006024" w:rsidRPr="00A15EC4" w:rsidRDefault="00006024" w:rsidP="001E00DA">
            <w:pPr>
              <w:rPr>
                <w:rFonts w:asciiTheme="majorHAnsi" w:hAnsiTheme="majorHAnsi" w:cstheme="majorHAnsi"/>
                <w:b/>
                <w:color w:val="00B050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13:00 – Odjazd spod szkoły</w:t>
            </w:r>
          </w:p>
          <w:p w14:paraId="1EA031B3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13:08 – Wola Mikorska (przy posesji nr 35) </w:t>
            </w:r>
          </w:p>
          <w:p w14:paraId="029F7048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13:10 - Adamów</w:t>
            </w:r>
          </w:p>
          <w:p w14:paraId="39A31BE0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13:12 – Podwody II  </w:t>
            </w:r>
          </w:p>
          <w:p w14:paraId="4171302D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13:15 – Wola Kruszyńska (przy posesji nr 22)    </w:t>
            </w:r>
          </w:p>
          <w:p w14:paraId="2E5209FD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13:18 – Wola Kruszyńska (przy posesji 2 )   </w:t>
            </w:r>
          </w:p>
          <w:p w14:paraId="1C55E802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13:19 – Wola Kruszyńska (posesja 10 B)   </w:t>
            </w:r>
          </w:p>
          <w:p w14:paraId="26B257F0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13:25 – Podwody (zatoczka) III </w:t>
            </w:r>
          </w:p>
          <w:p w14:paraId="22E46968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13:30 – Podwody Kolonia (przy posesji nr 8)  </w:t>
            </w:r>
          </w:p>
          <w:p w14:paraId="2FAC7EBE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13:32 – Podwody Kolonia (przy posesji nr 30)  </w:t>
            </w:r>
          </w:p>
          <w:p w14:paraId="07870F33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13:42 – Zalesna (przy posesji nr 12)     </w:t>
            </w:r>
          </w:p>
          <w:p w14:paraId="37EFF5C3" w14:textId="4B9B14B9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13: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52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SP  Domiechowice</w:t>
            </w:r>
          </w:p>
        </w:tc>
        <w:tc>
          <w:tcPr>
            <w:tcW w:w="7938" w:type="dxa"/>
            <w:vMerge w:val="restart"/>
          </w:tcPr>
          <w:p w14:paraId="0BB3FF87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15:35 – Odjazd spod szkoły</w:t>
            </w:r>
          </w:p>
          <w:p w14:paraId="135E8EAD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15:40 –  Ławy II (kapliczka)   </w:t>
            </w:r>
          </w:p>
          <w:p w14:paraId="2D9431E7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15:41 – Józefów (przy posesji nr 1)  </w:t>
            </w:r>
          </w:p>
          <w:p w14:paraId="294B4775" w14:textId="77777777" w:rsidR="00006024" w:rsidRPr="00A15EC4" w:rsidRDefault="00006024" w:rsidP="001E00DA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15:43 – Józefów (posesja nr 12)  </w:t>
            </w:r>
          </w:p>
          <w:p w14:paraId="4801137E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15:46 – Apolinów (posesja 2a)  </w:t>
            </w:r>
          </w:p>
          <w:p w14:paraId="6C55A741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15:47 – Apolinów (przy posesji nr 13)   </w:t>
            </w:r>
          </w:p>
          <w:p w14:paraId="2CFE6AB1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15:50 – Anastazów II  </w:t>
            </w:r>
          </w:p>
          <w:p w14:paraId="374FC85E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15:55 – Wola Mikorska (przy posesji nr1a)  </w:t>
            </w:r>
          </w:p>
          <w:p w14:paraId="0AC67D3E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15:56 – Wola Mikorska (przy posesji nr 35)</w:t>
            </w:r>
          </w:p>
          <w:p w14:paraId="7BBF64BF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16:09 – Podwody II  </w:t>
            </w:r>
          </w:p>
          <w:p w14:paraId="7889008C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16:13 – Wola Kruszyńska (przy posesji nr 22)    </w:t>
            </w:r>
          </w:p>
          <w:p w14:paraId="3AE70328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16:17 – Wola Kruszyńska (przy posesji 2 )   </w:t>
            </w:r>
          </w:p>
          <w:p w14:paraId="4B70D897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16:18 – Wola Kruszyńska (posesja 10 B)   </w:t>
            </w:r>
          </w:p>
          <w:p w14:paraId="43320880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16:24 – Podwody (zatoczka) III   </w:t>
            </w:r>
          </w:p>
          <w:p w14:paraId="717CE2B3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16:27 –  Podwody Kolonia (przy posesji nr 8) </w:t>
            </w:r>
          </w:p>
          <w:p w14:paraId="5F11E2D0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16:37 –  Rożniatowice </w:t>
            </w:r>
          </w:p>
          <w:p w14:paraId="4C373415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16:43 – Zalesna (przy posesji nr 12)   </w:t>
            </w:r>
          </w:p>
          <w:p w14:paraId="27F4C8A7" w14:textId="1E2AEE42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16: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53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SP  Domiechowice</w:t>
            </w:r>
          </w:p>
        </w:tc>
      </w:tr>
      <w:tr w:rsidR="00006024" w:rsidRPr="00A15EC4" w14:paraId="1CB46101" w14:textId="77777777" w:rsidTr="001E00DA">
        <w:trPr>
          <w:trHeight w:val="571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14:paraId="62FC376D" w14:textId="77777777" w:rsidR="00006024" w:rsidRPr="00420B6D" w:rsidRDefault="00006024" w:rsidP="001E00DA">
            <w:pPr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0"/>
                <w:szCs w:val="20"/>
              </w:rPr>
            </w:pPr>
            <w:r w:rsidRPr="00420B6D">
              <w:rPr>
                <w:rFonts w:asciiTheme="majorHAnsi" w:hAnsiTheme="majorHAnsi" w:cstheme="majorHAnsi"/>
                <w:b/>
                <w:bCs/>
                <w:color w:val="70AD47" w:themeColor="accent6"/>
                <w:sz w:val="20"/>
                <w:szCs w:val="20"/>
              </w:rPr>
              <w:t>Autobus 2</w:t>
            </w:r>
          </w:p>
          <w:p w14:paraId="00E74437" w14:textId="77777777" w:rsidR="00006024" w:rsidRPr="00420B6D" w:rsidRDefault="00006024" w:rsidP="001E00DA">
            <w:pPr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0"/>
                <w:szCs w:val="20"/>
              </w:rPr>
            </w:pPr>
            <w:r w:rsidRPr="00420B6D">
              <w:rPr>
                <w:rFonts w:asciiTheme="majorHAnsi" w:hAnsiTheme="majorHAnsi" w:cstheme="majorHAnsi"/>
                <w:b/>
                <w:bCs/>
                <w:color w:val="70AD47" w:themeColor="accent6"/>
                <w:sz w:val="20"/>
                <w:szCs w:val="20"/>
              </w:rPr>
              <w:t>klasy: 0A, 0B, IA, IB, IIA, IIB, IIIA, IIIB, IVA, IVB, VIA, VIB</w:t>
            </w:r>
          </w:p>
          <w:p w14:paraId="4330AFDF" w14:textId="5BAAA26A" w:rsidR="00006024" w:rsidRPr="00A15EC4" w:rsidRDefault="00006024" w:rsidP="001E00D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938" w:type="dxa"/>
            <w:vMerge/>
          </w:tcPr>
          <w:p w14:paraId="3DD7D933" w14:textId="77777777" w:rsidR="00006024" w:rsidRPr="00A15EC4" w:rsidRDefault="00006024" w:rsidP="001E00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06024" w:rsidRPr="00A15EC4" w14:paraId="2A2B8B9A" w14:textId="77777777" w:rsidTr="001E00DA">
        <w:trPr>
          <w:trHeight w:val="2920"/>
        </w:trPr>
        <w:tc>
          <w:tcPr>
            <w:tcW w:w="7797" w:type="dxa"/>
            <w:tcBorders>
              <w:top w:val="single" w:sz="4" w:space="0" w:color="auto"/>
            </w:tcBorders>
          </w:tcPr>
          <w:p w14:paraId="4EFA3748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13:00 – SP Domiechowice    </w:t>
            </w:r>
          </w:p>
          <w:p w14:paraId="7027AFC7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13:06 – Józefów (przy posesji 12a)    </w:t>
            </w:r>
          </w:p>
          <w:p w14:paraId="3D8F5157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13:09 – Apolinów (przy posesji 2)        </w:t>
            </w:r>
          </w:p>
          <w:p w14:paraId="3E304DBF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13:14 – Rożniatowice    </w:t>
            </w:r>
          </w:p>
          <w:p w14:paraId="5E237BBD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13:19 – Apolinów (przy posesji 13)        </w:t>
            </w:r>
          </w:p>
          <w:p w14:paraId="124EFC52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13:22 – Anastazów II    </w:t>
            </w:r>
          </w:p>
          <w:p w14:paraId="7B329686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13:25 – Józefów (przy posesji 1)    </w:t>
            </w:r>
          </w:p>
          <w:p w14:paraId="5EC5907C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13:28 – Ławy II    </w:t>
            </w:r>
          </w:p>
          <w:p w14:paraId="5C44BDFC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13:33 – Wola Mikorska (przy posesji nr 1)    </w:t>
            </w:r>
          </w:p>
          <w:p w14:paraId="54395DB0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13:40 – SP Domiechowice</w:t>
            </w:r>
          </w:p>
        </w:tc>
        <w:tc>
          <w:tcPr>
            <w:tcW w:w="7938" w:type="dxa"/>
            <w:vMerge/>
          </w:tcPr>
          <w:p w14:paraId="37CC0D6B" w14:textId="77777777" w:rsidR="00006024" w:rsidRPr="00A15EC4" w:rsidRDefault="00006024" w:rsidP="001E00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3976298" w14:textId="77777777" w:rsidR="00006024" w:rsidRPr="00A15EC4" w:rsidRDefault="00006024" w:rsidP="00006024">
      <w:pPr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41AE3E48" w14:textId="77777777" w:rsidR="00006024" w:rsidRPr="00A15EC4" w:rsidRDefault="00006024" w:rsidP="00006024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54981A8F" w14:textId="77777777" w:rsidR="00006024" w:rsidRPr="00A15EC4" w:rsidRDefault="00006024" w:rsidP="00006024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57F6C00E" w14:textId="77777777" w:rsidR="00455FFF" w:rsidRDefault="00455FFF" w:rsidP="00006024">
      <w:pPr>
        <w:spacing w:line="240" w:lineRule="auto"/>
        <w:ind w:right="536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6A3FC7F3" w14:textId="0CF617AB" w:rsidR="00006024" w:rsidRPr="00A15EC4" w:rsidRDefault="00006024" w:rsidP="00006024">
      <w:pPr>
        <w:spacing w:line="240" w:lineRule="auto"/>
        <w:ind w:right="536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A15EC4">
        <w:rPr>
          <w:rFonts w:asciiTheme="majorHAnsi" w:hAnsiTheme="majorHAnsi" w:cstheme="majorHAnsi"/>
          <w:b/>
          <w:sz w:val="28"/>
          <w:szCs w:val="28"/>
        </w:rPr>
        <w:lastRenderedPageBreak/>
        <w:t>ŚRODA</w:t>
      </w:r>
    </w:p>
    <w:tbl>
      <w:tblPr>
        <w:tblStyle w:val="af0"/>
        <w:tblW w:w="1530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54"/>
        <w:gridCol w:w="7654"/>
      </w:tblGrid>
      <w:tr w:rsidR="00006024" w:rsidRPr="00A15EC4" w14:paraId="3B66E2DE" w14:textId="77777777" w:rsidTr="00420B6D">
        <w:trPr>
          <w:trHeight w:val="479"/>
        </w:trPr>
        <w:tc>
          <w:tcPr>
            <w:tcW w:w="7654" w:type="dxa"/>
            <w:shd w:val="clear" w:color="auto" w:fill="FFC000" w:themeFill="accent4"/>
            <w:vAlign w:val="center"/>
          </w:tcPr>
          <w:p w14:paraId="2BE6939D" w14:textId="77777777" w:rsidR="00006024" w:rsidRPr="008A5B07" w:rsidRDefault="00006024" w:rsidP="001E00DA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A5B07">
              <w:rPr>
                <w:rFonts w:asciiTheme="majorHAnsi" w:hAnsiTheme="majorHAnsi" w:cstheme="majorHAnsi"/>
                <w:b/>
                <w:sz w:val="28"/>
                <w:szCs w:val="28"/>
              </w:rPr>
              <w:t>KURS 1</w:t>
            </w:r>
          </w:p>
        </w:tc>
        <w:tc>
          <w:tcPr>
            <w:tcW w:w="7654" w:type="dxa"/>
            <w:shd w:val="clear" w:color="auto" w:fill="FFC000" w:themeFill="accent4"/>
            <w:vAlign w:val="center"/>
          </w:tcPr>
          <w:p w14:paraId="47B9BBD0" w14:textId="77777777" w:rsidR="00006024" w:rsidRPr="008A5B07" w:rsidRDefault="00006024" w:rsidP="001E00DA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A5B07">
              <w:rPr>
                <w:rFonts w:asciiTheme="majorHAnsi" w:hAnsiTheme="majorHAnsi" w:cstheme="majorHAnsi"/>
                <w:b/>
                <w:sz w:val="28"/>
                <w:szCs w:val="28"/>
              </w:rPr>
              <w:t>KURS 2</w:t>
            </w:r>
          </w:p>
        </w:tc>
      </w:tr>
      <w:tr w:rsidR="00006024" w:rsidRPr="00A15EC4" w14:paraId="1B9ACA38" w14:textId="77777777" w:rsidTr="001E00DA">
        <w:trPr>
          <w:trHeight w:val="548"/>
        </w:trPr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14:paraId="751A4359" w14:textId="77777777" w:rsidR="00006024" w:rsidRPr="00420B6D" w:rsidRDefault="00006024" w:rsidP="001E00DA">
            <w:pPr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0"/>
                <w:szCs w:val="20"/>
              </w:rPr>
            </w:pPr>
            <w:r w:rsidRPr="00420B6D">
              <w:rPr>
                <w:rFonts w:asciiTheme="majorHAnsi" w:hAnsiTheme="majorHAnsi" w:cstheme="majorHAnsi"/>
                <w:b/>
                <w:bCs/>
                <w:color w:val="70AD47" w:themeColor="accent6"/>
                <w:sz w:val="20"/>
                <w:szCs w:val="20"/>
              </w:rPr>
              <w:t>Autobus 1</w:t>
            </w:r>
          </w:p>
          <w:p w14:paraId="0B96B255" w14:textId="77777777" w:rsidR="00006024" w:rsidRPr="00420B6D" w:rsidRDefault="00006024" w:rsidP="001E00DA">
            <w:pPr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0"/>
                <w:szCs w:val="20"/>
              </w:rPr>
            </w:pPr>
            <w:r w:rsidRPr="00420B6D">
              <w:rPr>
                <w:rFonts w:asciiTheme="majorHAnsi" w:hAnsiTheme="majorHAnsi" w:cstheme="majorHAnsi"/>
                <w:b/>
                <w:bCs/>
                <w:color w:val="70AD47" w:themeColor="accent6"/>
                <w:sz w:val="20"/>
                <w:szCs w:val="20"/>
              </w:rPr>
              <w:t>klasy: 0A, 0B, IA, IB, IIA, IIB, IIIA, IIIB, IVB, VB</w:t>
            </w:r>
          </w:p>
          <w:p w14:paraId="2F442A3E" w14:textId="3C25A003" w:rsidR="00006024" w:rsidRPr="00420B6D" w:rsidRDefault="00006024" w:rsidP="001E00DA">
            <w:pPr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14:paraId="65154B50" w14:textId="77777777" w:rsidR="00006024" w:rsidRPr="00420B6D" w:rsidRDefault="00006024" w:rsidP="001E00DA">
            <w:pPr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0"/>
                <w:szCs w:val="20"/>
              </w:rPr>
            </w:pPr>
            <w:r w:rsidRPr="00420B6D">
              <w:rPr>
                <w:rFonts w:asciiTheme="majorHAnsi" w:hAnsiTheme="majorHAnsi" w:cstheme="majorHAnsi"/>
                <w:b/>
                <w:bCs/>
                <w:color w:val="70AD47" w:themeColor="accent6"/>
                <w:sz w:val="20"/>
                <w:szCs w:val="20"/>
              </w:rPr>
              <w:t>Autobus 1</w:t>
            </w:r>
          </w:p>
          <w:p w14:paraId="7CF71E24" w14:textId="77777777" w:rsidR="00006024" w:rsidRPr="00420B6D" w:rsidRDefault="00006024" w:rsidP="001E00DA">
            <w:pPr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0"/>
                <w:szCs w:val="20"/>
              </w:rPr>
            </w:pPr>
            <w:r w:rsidRPr="00420B6D">
              <w:rPr>
                <w:rFonts w:asciiTheme="majorHAnsi" w:hAnsiTheme="majorHAnsi" w:cstheme="majorHAnsi"/>
                <w:b/>
                <w:bCs/>
                <w:color w:val="70AD47" w:themeColor="accent6"/>
                <w:sz w:val="20"/>
                <w:szCs w:val="20"/>
              </w:rPr>
              <w:t>klasy: IVA, VA, VIA, VIB, VIIA, VIIB, VIIIA, VIIIB</w:t>
            </w:r>
          </w:p>
          <w:p w14:paraId="2F4C425E" w14:textId="0A787553" w:rsidR="00006024" w:rsidRPr="00420B6D" w:rsidRDefault="00006024" w:rsidP="001E00DA">
            <w:pPr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0"/>
                <w:szCs w:val="20"/>
              </w:rPr>
            </w:pPr>
          </w:p>
        </w:tc>
      </w:tr>
      <w:tr w:rsidR="00006024" w:rsidRPr="00A15EC4" w14:paraId="66F3321B" w14:textId="77777777" w:rsidTr="001E00DA">
        <w:trPr>
          <w:trHeight w:val="3263"/>
        </w:trPr>
        <w:tc>
          <w:tcPr>
            <w:tcW w:w="7654" w:type="dxa"/>
            <w:tcBorders>
              <w:right w:val="single" w:sz="4" w:space="0" w:color="auto"/>
            </w:tcBorders>
          </w:tcPr>
          <w:p w14:paraId="1C4C976B" w14:textId="77777777" w:rsidR="00006024" w:rsidRPr="00A15EC4" w:rsidRDefault="00006024" w:rsidP="001E00DA">
            <w:pPr>
              <w:rPr>
                <w:rFonts w:asciiTheme="majorHAnsi" w:hAnsiTheme="majorHAnsi" w:cstheme="majorHAnsi"/>
                <w:b/>
                <w:color w:val="00B050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13:00 – Odjazd spod szkoły</w:t>
            </w:r>
          </w:p>
          <w:p w14:paraId="4159ABE1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13:08 – Wola Mikorska (przy posesji nr 35) </w:t>
            </w:r>
          </w:p>
          <w:p w14:paraId="28239F92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13:10 - Adamów</w:t>
            </w:r>
          </w:p>
          <w:p w14:paraId="79AD6CCB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13:12 – Podwody II  </w:t>
            </w:r>
          </w:p>
          <w:p w14:paraId="0D338FE6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13:15 – Wola Kruszyńska (przy posesji nr 22)    </w:t>
            </w:r>
          </w:p>
          <w:p w14:paraId="0E24309E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13:18 – Wola Kruszyńska (przy posesji 2 )   </w:t>
            </w:r>
          </w:p>
          <w:p w14:paraId="1D69CA82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13:19 – Wola Kruszyńska (posesja 10 B)   </w:t>
            </w:r>
          </w:p>
          <w:p w14:paraId="7E8A9E09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13:25 – Podwody (zatoczka) III </w:t>
            </w:r>
          </w:p>
          <w:p w14:paraId="26DDC40B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13:30 – Podwody Kolonia (przy posesji nr 8)  </w:t>
            </w:r>
          </w:p>
          <w:p w14:paraId="24B6AEBE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13:32 – Podwody Kolonia (przy posesji nr 30)  </w:t>
            </w:r>
          </w:p>
          <w:p w14:paraId="0F5A7336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13:42 – Zalesna (przy posesji nr 12)     </w:t>
            </w:r>
          </w:p>
          <w:p w14:paraId="4EDF0551" w14:textId="269C8B9A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13:</w:t>
            </w:r>
            <w:r w:rsidR="003653C5">
              <w:rPr>
                <w:rFonts w:asciiTheme="majorHAnsi" w:hAnsiTheme="majorHAnsi" w:cstheme="majorHAnsi"/>
                <w:sz w:val="20"/>
                <w:szCs w:val="20"/>
              </w:rPr>
              <w:t>52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SP  Domiechowice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</w:tcBorders>
          </w:tcPr>
          <w:p w14:paraId="5CDBD47B" w14:textId="77777777" w:rsidR="00006024" w:rsidRPr="00A15EC4" w:rsidRDefault="00006024" w:rsidP="001E00DA">
            <w:pPr>
              <w:rPr>
                <w:rFonts w:asciiTheme="majorHAnsi" w:hAnsiTheme="majorHAnsi" w:cstheme="majorHAnsi"/>
                <w:b/>
                <w:color w:val="00B050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35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Odjazd spod szkoły</w:t>
            </w:r>
          </w:p>
          <w:p w14:paraId="78736DA3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43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Wola Mikorska (przy posesji nr 35) </w:t>
            </w:r>
          </w:p>
          <w:p w14:paraId="7F420930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–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Adamów</w:t>
            </w:r>
          </w:p>
          <w:p w14:paraId="236763C3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47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Podwody II  </w:t>
            </w:r>
          </w:p>
          <w:p w14:paraId="506AE3EA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50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Wola Kruszyńska (przy posesji nr 22)    </w:t>
            </w:r>
          </w:p>
          <w:p w14:paraId="2FB66B10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53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Wola Kruszyńska (przy posesji 2 )   </w:t>
            </w:r>
          </w:p>
          <w:p w14:paraId="0436239A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54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Wola Kruszyńska (posesja 10 B)   </w:t>
            </w:r>
          </w:p>
          <w:p w14:paraId="2C0075CE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00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Podwody (zatoczka) III </w:t>
            </w:r>
          </w:p>
          <w:p w14:paraId="28B435C8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05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Podwody Kolonia (przy posesji nr 8)  </w:t>
            </w:r>
          </w:p>
          <w:p w14:paraId="247FFA3F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07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Podwody Kolonia (przy posesji nr 30)  </w:t>
            </w:r>
          </w:p>
          <w:p w14:paraId="5CB00C64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17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Zalesna (przy posesji nr 12)     </w:t>
            </w:r>
          </w:p>
          <w:p w14:paraId="5260CF07" w14:textId="7B0CEC01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516F35">
              <w:rPr>
                <w:rFonts w:asciiTheme="majorHAnsi" w:hAnsiTheme="majorHAnsi" w:cstheme="majorHAnsi"/>
                <w:sz w:val="20"/>
                <w:szCs w:val="20"/>
              </w:rPr>
              <w:t>27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SP  Domiechowice</w:t>
            </w:r>
          </w:p>
        </w:tc>
      </w:tr>
      <w:tr w:rsidR="00006024" w:rsidRPr="00A15EC4" w14:paraId="75EB6911" w14:textId="77777777" w:rsidTr="001E00DA">
        <w:trPr>
          <w:trHeight w:val="563"/>
        </w:trPr>
        <w:tc>
          <w:tcPr>
            <w:tcW w:w="7654" w:type="dxa"/>
            <w:tcBorders>
              <w:right w:val="single" w:sz="4" w:space="0" w:color="auto"/>
            </w:tcBorders>
          </w:tcPr>
          <w:p w14:paraId="1AD62B99" w14:textId="77777777" w:rsidR="00006024" w:rsidRPr="00420B6D" w:rsidRDefault="00006024" w:rsidP="001E00DA">
            <w:pPr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0"/>
                <w:szCs w:val="20"/>
              </w:rPr>
            </w:pPr>
            <w:r w:rsidRPr="00420B6D">
              <w:rPr>
                <w:rFonts w:asciiTheme="majorHAnsi" w:hAnsiTheme="majorHAnsi" w:cstheme="majorHAnsi"/>
                <w:b/>
                <w:bCs/>
                <w:color w:val="70AD47" w:themeColor="accent6"/>
                <w:sz w:val="20"/>
                <w:szCs w:val="20"/>
              </w:rPr>
              <w:t>Autobus 2</w:t>
            </w:r>
          </w:p>
          <w:p w14:paraId="255354BD" w14:textId="77777777" w:rsidR="00006024" w:rsidRPr="00420B6D" w:rsidRDefault="00006024" w:rsidP="001E00DA">
            <w:pPr>
              <w:jc w:val="center"/>
              <w:rPr>
                <w:rFonts w:asciiTheme="majorHAnsi" w:hAnsiTheme="majorHAnsi" w:cstheme="majorHAnsi"/>
                <w:color w:val="70AD47" w:themeColor="accent6"/>
                <w:sz w:val="20"/>
                <w:szCs w:val="20"/>
              </w:rPr>
            </w:pPr>
            <w:r w:rsidRPr="00420B6D">
              <w:rPr>
                <w:rFonts w:asciiTheme="majorHAnsi" w:hAnsiTheme="majorHAnsi" w:cstheme="majorHAnsi"/>
                <w:b/>
                <w:bCs/>
                <w:color w:val="70AD47" w:themeColor="accent6"/>
                <w:sz w:val="20"/>
                <w:szCs w:val="20"/>
              </w:rPr>
              <w:t>klasy: 0A, 0B, IA, IB, IIA, IIB, IIIA, IIIB, IVB, VB</w:t>
            </w:r>
          </w:p>
          <w:p w14:paraId="08E6AD6E" w14:textId="2358DADD" w:rsidR="00006024" w:rsidRPr="00420B6D" w:rsidRDefault="00006024" w:rsidP="001E00DA">
            <w:pPr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98157A" w14:textId="77777777" w:rsidR="00006024" w:rsidRPr="00420B6D" w:rsidRDefault="00006024" w:rsidP="001E00DA">
            <w:pPr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0"/>
                <w:szCs w:val="20"/>
              </w:rPr>
            </w:pPr>
            <w:r w:rsidRPr="00420B6D">
              <w:rPr>
                <w:rFonts w:asciiTheme="majorHAnsi" w:hAnsiTheme="majorHAnsi" w:cstheme="majorHAnsi"/>
                <w:b/>
                <w:bCs/>
                <w:color w:val="70AD47" w:themeColor="accent6"/>
                <w:sz w:val="20"/>
                <w:szCs w:val="20"/>
              </w:rPr>
              <w:t>Autobus 2</w:t>
            </w:r>
          </w:p>
          <w:p w14:paraId="297CABDC" w14:textId="77777777" w:rsidR="00006024" w:rsidRPr="00420B6D" w:rsidRDefault="00006024" w:rsidP="001E00DA">
            <w:pPr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0"/>
                <w:szCs w:val="20"/>
              </w:rPr>
            </w:pPr>
            <w:r w:rsidRPr="00420B6D">
              <w:rPr>
                <w:rFonts w:asciiTheme="majorHAnsi" w:hAnsiTheme="majorHAnsi" w:cstheme="majorHAnsi"/>
                <w:b/>
                <w:bCs/>
                <w:color w:val="70AD47" w:themeColor="accent6"/>
                <w:sz w:val="20"/>
                <w:szCs w:val="20"/>
              </w:rPr>
              <w:t>klasy: IVA, VA, VIA, VIB, VIIA, VIIB, VIIIA, VIIIB</w:t>
            </w:r>
          </w:p>
          <w:p w14:paraId="2ED9D5CA" w14:textId="22D12854" w:rsidR="00006024" w:rsidRPr="00420B6D" w:rsidRDefault="00006024" w:rsidP="001E00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0"/>
                <w:szCs w:val="20"/>
              </w:rPr>
            </w:pPr>
          </w:p>
        </w:tc>
      </w:tr>
      <w:tr w:rsidR="00006024" w:rsidRPr="00A15EC4" w14:paraId="466819AF" w14:textId="77777777" w:rsidTr="001E00DA">
        <w:trPr>
          <w:trHeight w:val="2618"/>
        </w:trPr>
        <w:tc>
          <w:tcPr>
            <w:tcW w:w="7654" w:type="dxa"/>
            <w:tcBorders>
              <w:right w:val="single" w:sz="4" w:space="0" w:color="auto"/>
            </w:tcBorders>
          </w:tcPr>
          <w:p w14:paraId="632AA457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13:00 – SP Domiechowice    </w:t>
            </w:r>
          </w:p>
          <w:p w14:paraId="75EF7E7C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13:06 – Józefów (przy posesji 12a)    </w:t>
            </w:r>
          </w:p>
          <w:p w14:paraId="7FD455ED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13:09 – Apolinów (przy posesji 2)        </w:t>
            </w:r>
          </w:p>
          <w:p w14:paraId="0FF1611B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13:14 – Rożniatowice    </w:t>
            </w:r>
          </w:p>
          <w:p w14:paraId="3A2713F6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13:19 – Apolinów (przy posesji 13)        </w:t>
            </w:r>
          </w:p>
          <w:p w14:paraId="0835A554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13:22 – Anastazów II    </w:t>
            </w:r>
          </w:p>
          <w:p w14:paraId="0D143CA5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13:25 – Józefów (przy posesji 1)    </w:t>
            </w:r>
          </w:p>
          <w:p w14:paraId="5C673119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13:28 – Ławy II    </w:t>
            </w:r>
          </w:p>
          <w:p w14:paraId="7DD37DE5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13:33 – Wola Mikorska (przy posesji nr 1)    </w:t>
            </w:r>
          </w:p>
          <w:p w14:paraId="3591B706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13:40 – SP Domiechowice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</w:tcPr>
          <w:p w14:paraId="32272C55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35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SP Domiechowice    </w:t>
            </w:r>
          </w:p>
          <w:p w14:paraId="23DC99D7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41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Józefów (przy posesji 12a)    </w:t>
            </w:r>
          </w:p>
          <w:p w14:paraId="6106823A" w14:textId="77777777" w:rsidR="0000602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Apolinów (przy posesji 2)        </w:t>
            </w:r>
          </w:p>
          <w:p w14:paraId="51BEE2F4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49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Rożniatowice    </w:t>
            </w:r>
          </w:p>
          <w:p w14:paraId="23159C75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54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Apolinów (przy posesji 13)        </w:t>
            </w:r>
          </w:p>
          <w:p w14:paraId="0F200AF9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57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Anastazów II    </w:t>
            </w:r>
          </w:p>
          <w:p w14:paraId="5B51BD75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00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Józefów (przy posesji 1)    </w:t>
            </w:r>
          </w:p>
          <w:p w14:paraId="69DE2AE3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03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Ławy II    </w:t>
            </w:r>
          </w:p>
          <w:p w14:paraId="0B202A33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08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Wola Mikorska (przy posesji nr 1)    </w:t>
            </w:r>
          </w:p>
          <w:p w14:paraId="6BFF90EF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15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SP Domiechowice</w:t>
            </w:r>
          </w:p>
        </w:tc>
      </w:tr>
    </w:tbl>
    <w:p w14:paraId="22AE27F7" w14:textId="77777777" w:rsidR="00006024" w:rsidRPr="00A15EC4" w:rsidRDefault="00006024" w:rsidP="00006024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0E3FFCF5" w14:textId="77777777" w:rsidR="00006024" w:rsidRPr="00A15EC4" w:rsidRDefault="00006024" w:rsidP="00006024">
      <w:pPr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47D80EC2" w14:textId="77777777" w:rsidR="00006024" w:rsidRPr="00A15EC4" w:rsidRDefault="00006024" w:rsidP="00006024">
      <w:pPr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46BAF474" w14:textId="77777777" w:rsidR="00006024" w:rsidRDefault="00006024" w:rsidP="00006024">
      <w:pPr>
        <w:spacing w:line="240" w:lineRule="auto"/>
        <w:ind w:right="536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0D40E707" w14:textId="77777777" w:rsidR="00006024" w:rsidRPr="00A15EC4" w:rsidRDefault="00006024" w:rsidP="00006024">
      <w:pPr>
        <w:spacing w:line="240" w:lineRule="auto"/>
        <w:ind w:right="536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A15EC4">
        <w:rPr>
          <w:rFonts w:asciiTheme="majorHAnsi" w:hAnsiTheme="majorHAnsi" w:cstheme="majorHAnsi"/>
          <w:b/>
          <w:sz w:val="28"/>
          <w:szCs w:val="28"/>
        </w:rPr>
        <w:lastRenderedPageBreak/>
        <w:t>CZWARTEK</w:t>
      </w:r>
    </w:p>
    <w:tbl>
      <w:tblPr>
        <w:tblStyle w:val="af1"/>
        <w:tblW w:w="1531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47"/>
        <w:gridCol w:w="8363"/>
      </w:tblGrid>
      <w:tr w:rsidR="00006024" w:rsidRPr="00A15EC4" w14:paraId="5D542690" w14:textId="77777777" w:rsidTr="00420B6D">
        <w:trPr>
          <w:trHeight w:val="454"/>
        </w:trPr>
        <w:tc>
          <w:tcPr>
            <w:tcW w:w="6947" w:type="dxa"/>
            <w:shd w:val="clear" w:color="auto" w:fill="FFC000" w:themeFill="accent4"/>
            <w:vAlign w:val="center"/>
          </w:tcPr>
          <w:p w14:paraId="0DEBA5B4" w14:textId="77777777" w:rsidR="00006024" w:rsidRPr="008A5B07" w:rsidRDefault="00006024" w:rsidP="001E00DA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A5B07">
              <w:rPr>
                <w:rFonts w:asciiTheme="majorHAnsi" w:hAnsiTheme="majorHAnsi" w:cstheme="majorHAnsi"/>
                <w:b/>
                <w:sz w:val="28"/>
                <w:szCs w:val="28"/>
              </w:rPr>
              <w:t>KURS 1</w:t>
            </w:r>
          </w:p>
        </w:tc>
        <w:tc>
          <w:tcPr>
            <w:tcW w:w="8363" w:type="dxa"/>
            <w:shd w:val="clear" w:color="auto" w:fill="FFC000" w:themeFill="accent4"/>
            <w:vAlign w:val="center"/>
          </w:tcPr>
          <w:p w14:paraId="244099AC" w14:textId="77777777" w:rsidR="00006024" w:rsidRPr="008A5B07" w:rsidRDefault="00006024" w:rsidP="001E00DA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A5B07">
              <w:rPr>
                <w:rFonts w:asciiTheme="majorHAnsi" w:hAnsiTheme="majorHAnsi" w:cstheme="majorHAnsi"/>
                <w:b/>
                <w:sz w:val="28"/>
                <w:szCs w:val="28"/>
              </w:rPr>
              <w:t>KURS 2</w:t>
            </w:r>
          </w:p>
        </w:tc>
      </w:tr>
      <w:tr w:rsidR="00006024" w:rsidRPr="00A15EC4" w14:paraId="28F93F4C" w14:textId="77777777" w:rsidTr="001E00DA">
        <w:trPr>
          <w:trHeight w:val="170"/>
        </w:trPr>
        <w:tc>
          <w:tcPr>
            <w:tcW w:w="6947" w:type="dxa"/>
            <w:tcBorders>
              <w:bottom w:val="single" w:sz="4" w:space="0" w:color="auto"/>
            </w:tcBorders>
            <w:vAlign w:val="center"/>
          </w:tcPr>
          <w:p w14:paraId="00583C4E" w14:textId="77777777" w:rsidR="00006024" w:rsidRPr="00420B6D" w:rsidRDefault="00006024" w:rsidP="001E00DA">
            <w:pPr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0"/>
                <w:szCs w:val="20"/>
              </w:rPr>
            </w:pPr>
            <w:r w:rsidRPr="00420B6D">
              <w:rPr>
                <w:rFonts w:asciiTheme="majorHAnsi" w:hAnsiTheme="majorHAnsi" w:cstheme="majorHAnsi"/>
                <w:b/>
                <w:bCs/>
                <w:color w:val="70AD47" w:themeColor="accent6"/>
                <w:sz w:val="20"/>
                <w:szCs w:val="20"/>
              </w:rPr>
              <w:t>Autobus 1</w:t>
            </w:r>
          </w:p>
          <w:p w14:paraId="540E3595" w14:textId="77777777" w:rsidR="00006024" w:rsidRPr="00420B6D" w:rsidRDefault="00006024" w:rsidP="001E00DA">
            <w:pPr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0"/>
                <w:szCs w:val="20"/>
              </w:rPr>
            </w:pPr>
            <w:r w:rsidRPr="00420B6D">
              <w:rPr>
                <w:rFonts w:asciiTheme="majorHAnsi" w:hAnsiTheme="majorHAnsi" w:cstheme="majorHAnsi"/>
                <w:b/>
                <w:bCs/>
                <w:color w:val="70AD47" w:themeColor="accent6"/>
                <w:sz w:val="20"/>
                <w:szCs w:val="20"/>
              </w:rPr>
              <w:t>klasy: 0A, 0B, IA, IB, IIA, IIB, IIIA, IIIB, IVA, VA, VB, VIB</w:t>
            </w:r>
          </w:p>
          <w:p w14:paraId="402A6647" w14:textId="4A39A9A6" w:rsidR="00006024" w:rsidRPr="00420B6D" w:rsidRDefault="00006024" w:rsidP="001E00DA">
            <w:pPr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14:paraId="35A28F28" w14:textId="77777777" w:rsidR="00006024" w:rsidRPr="00420B6D" w:rsidRDefault="00006024" w:rsidP="001E00DA">
            <w:pPr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0"/>
                <w:szCs w:val="20"/>
              </w:rPr>
            </w:pPr>
            <w:r w:rsidRPr="00420B6D">
              <w:rPr>
                <w:rFonts w:asciiTheme="majorHAnsi" w:hAnsiTheme="majorHAnsi" w:cstheme="majorHAnsi"/>
                <w:b/>
                <w:bCs/>
                <w:color w:val="70AD47" w:themeColor="accent6"/>
                <w:sz w:val="20"/>
                <w:szCs w:val="20"/>
              </w:rPr>
              <w:t>Autobus 1</w:t>
            </w:r>
          </w:p>
          <w:p w14:paraId="385AB172" w14:textId="77777777" w:rsidR="00006024" w:rsidRPr="00420B6D" w:rsidRDefault="00006024" w:rsidP="001E00DA">
            <w:pPr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0"/>
                <w:szCs w:val="20"/>
              </w:rPr>
            </w:pPr>
            <w:r w:rsidRPr="00420B6D">
              <w:rPr>
                <w:rFonts w:asciiTheme="majorHAnsi" w:hAnsiTheme="majorHAnsi" w:cstheme="majorHAnsi"/>
                <w:b/>
                <w:bCs/>
                <w:color w:val="70AD47" w:themeColor="accent6"/>
                <w:sz w:val="20"/>
                <w:szCs w:val="20"/>
              </w:rPr>
              <w:t>klasy: IVB, VIA, VIIA, VIIB, VIIIA, VIIIB</w:t>
            </w:r>
          </w:p>
          <w:p w14:paraId="0A5639EF" w14:textId="212E1D7F" w:rsidR="00006024" w:rsidRPr="00420B6D" w:rsidRDefault="00006024" w:rsidP="001E00DA">
            <w:pPr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0"/>
                <w:szCs w:val="20"/>
              </w:rPr>
            </w:pPr>
          </w:p>
        </w:tc>
      </w:tr>
      <w:tr w:rsidR="00006024" w:rsidRPr="00A15EC4" w14:paraId="029B40CD" w14:textId="77777777" w:rsidTr="001E00DA">
        <w:trPr>
          <w:trHeight w:val="20"/>
        </w:trPr>
        <w:tc>
          <w:tcPr>
            <w:tcW w:w="6947" w:type="dxa"/>
          </w:tcPr>
          <w:p w14:paraId="7CFE064C" w14:textId="77777777" w:rsidR="00006024" w:rsidRPr="00A15EC4" w:rsidRDefault="00006024" w:rsidP="001E00DA">
            <w:pPr>
              <w:rPr>
                <w:rFonts w:asciiTheme="majorHAnsi" w:hAnsiTheme="majorHAnsi" w:cstheme="majorHAnsi"/>
                <w:b/>
                <w:color w:val="00B050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13:00 – Odjazd spod szkoły</w:t>
            </w:r>
          </w:p>
          <w:p w14:paraId="38447A96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13:08 – Wola Mikorska (przy posesji nr 35) </w:t>
            </w:r>
          </w:p>
          <w:p w14:paraId="361F9267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13:10 - Adamów</w:t>
            </w:r>
          </w:p>
          <w:p w14:paraId="74403EF3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13:12 – Podwody II  </w:t>
            </w:r>
          </w:p>
          <w:p w14:paraId="5FBBDFB2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13:15 – Wola Kruszyńska (przy posesji nr 22)    </w:t>
            </w:r>
          </w:p>
          <w:p w14:paraId="45818D66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13:18 – Wola Kruszyńska (przy posesji 2 )   </w:t>
            </w:r>
          </w:p>
          <w:p w14:paraId="161A64D0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13:19 – Wola Kruszyńska (posesja 10 B)   </w:t>
            </w:r>
          </w:p>
          <w:p w14:paraId="0D9A427A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13:25 – Podwody (zatoczka) III </w:t>
            </w:r>
          </w:p>
          <w:p w14:paraId="71F4FDA9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13:30 – Podwody Kolonia (przy posesji nr 8)  </w:t>
            </w:r>
          </w:p>
          <w:p w14:paraId="5EB43733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13:32 – Podwody Kolonia (przy posesji nr 30)  </w:t>
            </w:r>
          </w:p>
          <w:p w14:paraId="42B694A4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13:42 – Zalesna (przy posesji nr 12)     </w:t>
            </w:r>
          </w:p>
          <w:p w14:paraId="538B1451" w14:textId="409C882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13:</w:t>
            </w:r>
            <w:r w:rsidR="00455FFF">
              <w:rPr>
                <w:rFonts w:asciiTheme="majorHAnsi" w:hAnsiTheme="majorHAnsi" w:cstheme="majorHAnsi"/>
                <w:sz w:val="20"/>
                <w:szCs w:val="20"/>
              </w:rPr>
              <w:t>52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SP  Domiechowice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199750A1" w14:textId="77777777" w:rsidR="00006024" w:rsidRPr="00A15EC4" w:rsidRDefault="00006024" w:rsidP="001E00DA">
            <w:pPr>
              <w:rPr>
                <w:rFonts w:asciiTheme="majorHAnsi" w:hAnsiTheme="majorHAnsi" w:cstheme="majorHAnsi"/>
                <w:b/>
                <w:color w:val="00B050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0 – Odjazd spod szkoły</w:t>
            </w:r>
          </w:p>
          <w:p w14:paraId="5CFCE4DD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8 – Wola Mikorska (przy posesji nr 35) </w:t>
            </w:r>
          </w:p>
          <w:p w14:paraId="6CE4CAD9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0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–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Adamów</w:t>
            </w:r>
          </w:p>
          <w:p w14:paraId="2046DB7F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2 – Podwody II  </w:t>
            </w:r>
          </w:p>
          <w:p w14:paraId="595F69EE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5 – Wola Kruszyńska (przy posesji nr 22)    </w:t>
            </w:r>
          </w:p>
          <w:p w14:paraId="3C6FC4A6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8 – Wola Kruszyńska (przy posesji 2 )   </w:t>
            </w:r>
          </w:p>
          <w:p w14:paraId="26D7F171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9 – Wola Kruszyńska (posesja 10 B)   </w:t>
            </w:r>
          </w:p>
          <w:p w14:paraId="45564D6C" w14:textId="18032E72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4F0C5F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5 – Podwody (zatoczka) III </w:t>
            </w:r>
          </w:p>
          <w:p w14:paraId="1AE50C1E" w14:textId="68C9441B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4F0C5F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0 – Podwody Kolonia (przy posesji nr 8)  </w:t>
            </w:r>
          </w:p>
          <w:p w14:paraId="600E933E" w14:textId="0FC875B5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4F0C5F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2 – Podwody Kolonia (przy posesji nr 30)  </w:t>
            </w:r>
          </w:p>
          <w:p w14:paraId="2A33A224" w14:textId="0FFD4919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4F0C5F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2 – Zalesna (przy posesji nr 12)     </w:t>
            </w:r>
          </w:p>
          <w:p w14:paraId="1255DA10" w14:textId="6893AF09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4F0C5F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455FFF">
              <w:rPr>
                <w:rFonts w:asciiTheme="majorHAnsi" w:hAnsiTheme="majorHAnsi" w:cstheme="majorHAnsi"/>
                <w:sz w:val="20"/>
                <w:szCs w:val="20"/>
              </w:rPr>
              <w:t>32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SP  Domiechowice</w:t>
            </w:r>
          </w:p>
        </w:tc>
      </w:tr>
      <w:tr w:rsidR="00006024" w:rsidRPr="00A15EC4" w14:paraId="3EC5B974" w14:textId="77777777" w:rsidTr="001E00DA">
        <w:trPr>
          <w:trHeight w:val="20"/>
        </w:trPr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14:paraId="1911B9AA" w14:textId="77777777" w:rsidR="00006024" w:rsidRPr="00420B6D" w:rsidRDefault="00006024" w:rsidP="001E00DA">
            <w:pPr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0"/>
                <w:szCs w:val="20"/>
              </w:rPr>
            </w:pPr>
            <w:r w:rsidRPr="00420B6D">
              <w:rPr>
                <w:rFonts w:asciiTheme="majorHAnsi" w:hAnsiTheme="majorHAnsi" w:cstheme="majorHAnsi"/>
                <w:b/>
                <w:bCs/>
                <w:color w:val="70AD47" w:themeColor="accent6"/>
                <w:sz w:val="20"/>
                <w:szCs w:val="20"/>
              </w:rPr>
              <w:t>Autobus 2</w:t>
            </w:r>
          </w:p>
          <w:p w14:paraId="580C6349" w14:textId="77777777" w:rsidR="00006024" w:rsidRPr="00420B6D" w:rsidRDefault="00006024" w:rsidP="001E00DA">
            <w:pPr>
              <w:jc w:val="center"/>
              <w:rPr>
                <w:rFonts w:asciiTheme="majorHAnsi" w:hAnsiTheme="majorHAnsi" w:cstheme="majorHAnsi"/>
                <w:color w:val="70AD47" w:themeColor="accent6"/>
                <w:sz w:val="20"/>
                <w:szCs w:val="20"/>
              </w:rPr>
            </w:pPr>
            <w:r w:rsidRPr="00420B6D">
              <w:rPr>
                <w:rFonts w:asciiTheme="majorHAnsi" w:hAnsiTheme="majorHAnsi" w:cstheme="majorHAnsi"/>
                <w:b/>
                <w:bCs/>
                <w:color w:val="70AD47" w:themeColor="accent6"/>
                <w:sz w:val="20"/>
                <w:szCs w:val="20"/>
              </w:rPr>
              <w:t>klasy: 0A, 0B, IA, IB, IIA, IIB, IIIA, IIIB, IVA, VA, VB, VIB</w:t>
            </w:r>
          </w:p>
          <w:p w14:paraId="6E49BEA9" w14:textId="012E62F6" w:rsidR="00006024" w:rsidRPr="00420B6D" w:rsidRDefault="00006024" w:rsidP="001E00DA">
            <w:pPr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14:paraId="1E243CC0" w14:textId="77777777" w:rsidR="00006024" w:rsidRPr="00420B6D" w:rsidRDefault="00006024" w:rsidP="001E00DA">
            <w:pPr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0"/>
                <w:szCs w:val="20"/>
              </w:rPr>
            </w:pPr>
            <w:r w:rsidRPr="00420B6D">
              <w:rPr>
                <w:rFonts w:asciiTheme="majorHAnsi" w:hAnsiTheme="majorHAnsi" w:cstheme="majorHAnsi"/>
                <w:b/>
                <w:bCs/>
                <w:color w:val="70AD47" w:themeColor="accent6"/>
                <w:sz w:val="20"/>
                <w:szCs w:val="20"/>
              </w:rPr>
              <w:t>Autobus 2</w:t>
            </w:r>
          </w:p>
          <w:p w14:paraId="6F3B6631" w14:textId="77777777" w:rsidR="00006024" w:rsidRPr="00420B6D" w:rsidRDefault="00006024" w:rsidP="001E00DA">
            <w:pPr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0"/>
                <w:szCs w:val="20"/>
              </w:rPr>
            </w:pPr>
            <w:r w:rsidRPr="00420B6D">
              <w:rPr>
                <w:rFonts w:asciiTheme="majorHAnsi" w:hAnsiTheme="majorHAnsi" w:cstheme="majorHAnsi"/>
                <w:b/>
                <w:bCs/>
                <w:color w:val="70AD47" w:themeColor="accent6"/>
                <w:sz w:val="20"/>
                <w:szCs w:val="20"/>
              </w:rPr>
              <w:t>klasy: IVB, VIA, VIIA, VIIB, VIIIA, VIIIB</w:t>
            </w:r>
          </w:p>
          <w:p w14:paraId="54CC5AD6" w14:textId="6B973854" w:rsidR="00006024" w:rsidRPr="00420B6D" w:rsidRDefault="00006024" w:rsidP="001E00DA">
            <w:pPr>
              <w:jc w:val="center"/>
              <w:rPr>
                <w:rFonts w:asciiTheme="majorHAnsi" w:hAnsiTheme="majorHAnsi" w:cstheme="majorHAnsi"/>
                <w:color w:val="70AD47" w:themeColor="accent6"/>
                <w:sz w:val="20"/>
                <w:szCs w:val="20"/>
              </w:rPr>
            </w:pPr>
          </w:p>
        </w:tc>
      </w:tr>
      <w:tr w:rsidR="00006024" w:rsidRPr="00A15EC4" w14:paraId="7F75629F" w14:textId="77777777" w:rsidTr="001E00DA">
        <w:trPr>
          <w:trHeight w:val="20"/>
        </w:trPr>
        <w:tc>
          <w:tcPr>
            <w:tcW w:w="6947" w:type="dxa"/>
            <w:tcBorders>
              <w:top w:val="single" w:sz="4" w:space="0" w:color="auto"/>
            </w:tcBorders>
          </w:tcPr>
          <w:p w14:paraId="42687EB1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13:00 – SP Domiechowice    </w:t>
            </w:r>
          </w:p>
          <w:p w14:paraId="3DD12730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13:06 – Józefów (przy posesji 12a)    </w:t>
            </w:r>
          </w:p>
          <w:p w14:paraId="1BD942F1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13:09 – Apolinów (przy posesji 2)        </w:t>
            </w:r>
          </w:p>
          <w:p w14:paraId="78E9DD9B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13:14 – Rożniatowice    </w:t>
            </w:r>
          </w:p>
          <w:p w14:paraId="3EE77D24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13:19 – Apolinów (przy posesji 13)        </w:t>
            </w:r>
          </w:p>
          <w:p w14:paraId="51B8B567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13:22 – Anastazów II    </w:t>
            </w:r>
          </w:p>
          <w:p w14:paraId="36141CC4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13:25 – Józefów (przy posesji 1)    </w:t>
            </w:r>
          </w:p>
          <w:p w14:paraId="3CA057B5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13:28 – Ławy II    </w:t>
            </w:r>
          </w:p>
          <w:p w14:paraId="6E517FAF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13:33 – Wola Mikorska (przy posesji nr 1)    </w:t>
            </w:r>
          </w:p>
          <w:p w14:paraId="479C60F9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13:40 – SP Domiechowice</w:t>
            </w:r>
          </w:p>
        </w:tc>
        <w:tc>
          <w:tcPr>
            <w:tcW w:w="8363" w:type="dxa"/>
            <w:tcBorders>
              <w:top w:val="single" w:sz="4" w:space="0" w:color="auto"/>
            </w:tcBorders>
          </w:tcPr>
          <w:p w14:paraId="554108CC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0 – SP Domiechowice    </w:t>
            </w:r>
          </w:p>
          <w:p w14:paraId="3AFB59DE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6 – Józefów (przy posesji 12a)    </w:t>
            </w:r>
          </w:p>
          <w:p w14:paraId="57B378BB" w14:textId="77777777" w:rsidR="0000602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9 – Apolinów (przy posesji 2)        </w:t>
            </w:r>
          </w:p>
          <w:p w14:paraId="1B2B8B08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4 – Rożniatowice    </w:t>
            </w:r>
          </w:p>
          <w:p w14:paraId="7081775D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9 – Apolinów (przy posesji 13)        </w:t>
            </w:r>
          </w:p>
          <w:p w14:paraId="31CD133D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2 – Anastazów II    </w:t>
            </w:r>
          </w:p>
          <w:p w14:paraId="2367C6BB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5 – Józefów (przy posesji 1)    </w:t>
            </w:r>
          </w:p>
          <w:p w14:paraId="5F3FB6EB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8 – Ławy II    </w:t>
            </w:r>
          </w:p>
          <w:p w14:paraId="2A593E0C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3 – Wola Mikorska (przy posesji nr 1)    </w:t>
            </w:r>
          </w:p>
          <w:p w14:paraId="3CAE22AF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0 – SP Domiechowice</w:t>
            </w:r>
          </w:p>
        </w:tc>
      </w:tr>
    </w:tbl>
    <w:p w14:paraId="55555FCD" w14:textId="77777777" w:rsidR="00006024" w:rsidRPr="00A15EC4" w:rsidRDefault="00006024" w:rsidP="00006024">
      <w:pPr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474926FF" w14:textId="77777777" w:rsidR="00006024" w:rsidRPr="00A15EC4" w:rsidRDefault="00006024" w:rsidP="00006024">
      <w:pPr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5C69D136" w14:textId="77777777" w:rsidR="00006024" w:rsidRPr="00A15EC4" w:rsidRDefault="00006024" w:rsidP="00006024">
      <w:pPr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628BF6E2" w14:textId="77777777" w:rsidR="00006024" w:rsidRPr="00A15EC4" w:rsidRDefault="00006024" w:rsidP="00006024">
      <w:pPr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2E8B1604" w14:textId="77777777" w:rsidR="00006024" w:rsidRPr="00A15EC4" w:rsidRDefault="00006024" w:rsidP="00006024">
      <w:pPr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28D87018" w14:textId="77777777" w:rsidR="00006024" w:rsidRPr="00A15EC4" w:rsidRDefault="00006024" w:rsidP="00006024">
      <w:pPr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2511A171" w14:textId="77777777" w:rsidR="00D144B9" w:rsidRDefault="00D144B9" w:rsidP="00006024">
      <w:pPr>
        <w:spacing w:line="240" w:lineRule="auto"/>
        <w:ind w:right="394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12511DFE" w14:textId="3129A0FC" w:rsidR="00006024" w:rsidRPr="00A15EC4" w:rsidRDefault="00006024" w:rsidP="00006024">
      <w:pPr>
        <w:spacing w:line="240" w:lineRule="auto"/>
        <w:ind w:right="394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A15EC4">
        <w:rPr>
          <w:rFonts w:asciiTheme="majorHAnsi" w:hAnsiTheme="majorHAnsi" w:cstheme="majorHAnsi"/>
          <w:b/>
          <w:sz w:val="28"/>
          <w:szCs w:val="28"/>
        </w:rPr>
        <w:lastRenderedPageBreak/>
        <w:t>PIĄTEK</w:t>
      </w:r>
    </w:p>
    <w:tbl>
      <w:tblPr>
        <w:tblStyle w:val="af2"/>
        <w:tblW w:w="1488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30"/>
        <w:gridCol w:w="7655"/>
      </w:tblGrid>
      <w:tr w:rsidR="00006024" w:rsidRPr="00A15EC4" w14:paraId="7B708405" w14:textId="77777777" w:rsidTr="00420B6D">
        <w:trPr>
          <w:trHeight w:val="508"/>
        </w:trPr>
        <w:tc>
          <w:tcPr>
            <w:tcW w:w="7230" w:type="dxa"/>
            <w:shd w:val="clear" w:color="auto" w:fill="FFC000" w:themeFill="accent4"/>
            <w:vAlign w:val="center"/>
          </w:tcPr>
          <w:p w14:paraId="4CF84182" w14:textId="77777777" w:rsidR="00006024" w:rsidRPr="008A5B07" w:rsidRDefault="00006024" w:rsidP="001E00DA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A5B07">
              <w:rPr>
                <w:rFonts w:asciiTheme="majorHAnsi" w:hAnsiTheme="majorHAnsi" w:cstheme="majorHAnsi"/>
                <w:b/>
                <w:sz w:val="28"/>
                <w:szCs w:val="28"/>
              </w:rPr>
              <w:t>KURS 1</w:t>
            </w:r>
          </w:p>
        </w:tc>
        <w:tc>
          <w:tcPr>
            <w:tcW w:w="7655" w:type="dxa"/>
            <w:shd w:val="clear" w:color="auto" w:fill="FFC000" w:themeFill="accent4"/>
            <w:vAlign w:val="center"/>
          </w:tcPr>
          <w:p w14:paraId="6AF606D2" w14:textId="77777777" w:rsidR="00006024" w:rsidRPr="008A5B07" w:rsidRDefault="00006024" w:rsidP="001E00DA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A5B07">
              <w:rPr>
                <w:rFonts w:asciiTheme="majorHAnsi" w:hAnsiTheme="majorHAnsi" w:cstheme="majorHAnsi"/>
                <w:b/>
                <w:sz w:val="28"/>
                <w:szCs w:val="28"/>
              </w:rPr>
              <w:t>KURS 2</w:t>
            </w:r>
          </w:p>
        </w:tc>
      </w:tr>
      <w:tr w:rsidR="00006024" w:rsidRPr="00A15EC4" w14:paraId="1477A2A9" w14:textId="77777777" w:rsidTr="001E00DA">
        <w:trPr>
          <w:trHeight w:val="596"/>
        </w:trPr>
        <w:tc>
          <w:tcPr>
            <w:tcW w:w="7230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2685BD03" w14:textId="77777777" w:rsidR="00006024" w:rsidRPr="00420B6D" w:rsidRDefault="00006024" w:rsidP="001E00DA">
            <w:pPr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0"/>
                <w:szCs w:val="20"/>
              </w:rPr>
            </w:pPr>
            <w:r w:rsidRPr="00420B6D">
              <w:rPr>
                <w:rFonts w:asciiTheme="majorHAnsi" w:hAnsiTheme="majorHAnsi" w:cstheme="majorHAnsi"/>
                <w:b/>
                <w:bCs/>
                <w:color w:val="70AD47" w:themeColor="accent6"/>
                <w:sz w:val="20"/>
                <w:szCs w:val="20"/>
              </w:rPr>
              <w:t>Autobus 1</w:t>
            </w:r>
          </w:p>
          <w:p w14:paraId="73B0E60B" w14:textId="77777777" w:rsidR="00006024" w:rsidRPr="00420B6D" w:rsidRDefault="00006024" w:rsidP="001E00DA">
            <w:pPr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0"/>
                <w:szCs w:val="20"/>
              </w:rPr>
            </w:pPr>
            <w:r w:rsidRPr="00420B6D">
              <w:rPr>
                <w:rFonts w:asciiTheme="majorHAnsi" w:hAnsiTheme="majorHAnsi" w:cstheme="majorHAnsi"/>
                <w:b/>
                <w:bCs/>
                <w:color w:val="70AD47" w:themeColor="accent6"/>
                <w:sz w:val="20"/>
                <w:szCs w:val="20"/>
              </w:rPr>
              <w:t>klasy: IA, IB, IIA, IIB, IIIA, IIIB, VA</w:t>
            </w:r>
          </w:p>
          <w:p w14:paraId="6476188C" w14:textId="4D04E266" w:rsidR="00006024" w:rsidRPr="00420B6D" w:rsidRDefault="00006024" w:rsidP="001E00DA">
            <w:pPr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7655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2198AA13" w14:textId="77777777" w:rsidR="00006024" w:rsidRPr="00420B6D" w:rsidRDefault="00006024" w:rsidP="001E00DA">
            <w:pPr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0"/>
                <w:szCs w:val="20"/>
              </w:rPr>
            </w:pPr>
            <w:r w:rsidRPr="00420B6D">
              <w:rPr>
                <w:rFonts w:asciiTheme="majorHAnsi" w:hAnsiTheme="majorHAnsi" w:cstheme="majorHAnsi"/>
                <w:b/>
                <w:bCs/>
                <w:color w:val="70AD47" w:themeColor="accent6"/>
                <w:sz w:val="20"/>
                <w:szCs w:val="20"/>
              </w:rPr>
              <w:t>Autobus 1</w:t>
            </w:r>
          </w:p>
          <w:p w14:paraId="78C14E00" w14:textId="77777777" w:rsidR="00006024" w:rsidRPr="00420B6D" w:rsidRDefault="00006024" w:rsidP="001E00DA">
            <w:pPr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0"/>
                <w:szCs w:val="20"/>
              </w:rPr>
            </w:pPr>
            <w:r w:rsidRPr="00420B6D">
              <w:rPr>
                <w:rFonts w:asciiTheme="majorHAnsi" w:hAnsiTheme="majorHAnsi" w:cstheme="majorHAnsi"/>
                <w:b/>
                <w:bCs/>
                <w:color w:val="70AD47" w:themeColor="accent6"/>
                <w:sz w:val="20"/>
                <w:szCs w:val="20"/>
              </w:rPr>
              <w:t>klasy: 0A, 0B, IVA, IVB, VB, VIA, VIB, VIIA, VIIB, VIIIA, VIIIB</w:t>
            </w:r>
          </w:p>
          <w:p w14:paraId="2ADA518F" w14:textId="4F6E529F" w:rsidR="00006024" w:rsidRPr="00420B6D" w:rsidRDefault="00006024" w:rsidP="001E00DA">
            <w:pPr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0"/>
                <w:szCs w:val="20"/>
              </w:rPr>
            </w:pPr>
          </w:p>
        </w:tc>
      </w:tr>
      <w:tr w:rsidR="00006024" w:rsidRPr="00A15EC4" w14:paraId="4084164F" w14:textId="77777777" w:rsidTr="001E00DA">
        <w:trPr>
          <w:trHeight w:val="486"/>
        </w:trPr>
        <w:tc>
          <w:tcPr>
            <w:tcW w:w="7230" w:type="dxa"/>
            <w:vMerge w:val="restart"/>
          </w:tcPr>
          <w:p w14:paraId="4CA7DA5A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00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Odjazd spod szkoły</w:t>
            </w:r>
          </w:p>
          <w:p w14:paraId="5E7087EF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05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 Ławy II (kapliczka)   </w:t>
            </w:r>
          </w:p>
          <w:p w14:paraId="1E1BC27A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06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Józefów (przy posesji nr 1)  </w:t>
            </w:r>
          </w:p>
          <w:p w14:paraId="2A009651" w14:textId="77777777" w:rsidR="00006024" w:rsidRPr="00A15EC4" w:rsidRDefault="00006024" w:rsidP="001E00DA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08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Józefów (posesja nr 12)  </w:t>
            </w:r>
          </w:p>
          <w:p w14:paraId="73936CA7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11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Apolinów (posesja 2a)  </w:t>
            </w:r>
          </w:p>
          <w:p w14:paraId="79BC2A97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12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Apolinów (przy posesji nr 13)   </w:t>
            </w:r>
          </w:p>
          <w:p w14:paraId="42BAE0A9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17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Anastazów II  </w:t>
            </w:r>
          </w:p>
          <w:p w14:paraId="16498C56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20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Wola Mikorska (przy posesji nr1a)  </w:t>
            </w:r>
          </w:p>
          <w:p w14:paraId="1E998A06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21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Wola Mikorska (przy posesji nr 35)</w:t>
            </w:r>
          </w:p>
          <w:p w14:paraId="0350C64D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34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Podwody II  </w:t>
            </w:r>
          </w:p>
          <w:p w14:paraId="4CD41B57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38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Wola Kruszyńska (przy posesji nr 22)    </w:t>
            </w:r>
          </w:p>
          <w:p w14:paraId="0029A843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40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Wola Kruszyńska (przy posesji 2 )   </w:t>
            </w:r>
          </w:p>
          <w:p w14:paraId="5928B9AD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42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Wola Kruszyńska (posesja 10 B)   </w:t>
            </w:r>
          </w:p>
          <w:p w14:paraId="0A68098E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Podwody (zatoczka) III   </w:t>
            </w:r>
          </w:p>
          <w:p w14:paraId="54433712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49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 Podwody Kolonia (przy posesji nr 8) </w:t>
            </w:r>
          </w:p>
          <w:p w14:paraId="31A48701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00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–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Rożniatowice </w:t>
            </w:r>
          </w:p>
          <w:p w14:paraId="0FDC068F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05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Zalesna (przy posesji nr 12)   </w:t>
            </w:r>
          </w:p>
          <w:p w14:paraId="6D9AA70B" w14:textId="0C7F4F36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D144B9">
              <w:rPr>
                <w:rFonts w:asciiTheme="majorHAnsi" w:hAnsiTheme="majorHAnsi" w:cstheme="majorHAnsi"/>
                <w:sz w:val="20"/>
                <w:szCs w:val="20"/>
              </w:rPr>
              <w:t>15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SP  Domiechowice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14:paraId="61073746" w14:textId="77777777" w:rsidR="00006024" w:rsidRPr="00A15EC4" w:rsidRDefault="00006024" w:rsidP="001E00DA">
            <w:pPr>
              <w:rPr>
                <w:rFonts w:asciiTheme="majorHAnsi" w:hAnsiTheme="majorHAnsi" w:cstheme="majorHAnsi"/>
                <w:b/>
                <w:color w:val="00B050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0 – Odjazd spod szkoły</w:t>
            </w:r>
          </w:p>
          <w:p w14:paraId="6CE05005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8 – Wola Mikorska (przy posesji nr 35) </w:t>
            </w:r>
          </w:p>
          <w:p w14:paraId="746AB69D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0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–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Adamów</w:t>
            </w:r>
          </w:p>
          <w:p w14:paraId="3CECAD55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2 – Podwody II  </w:t>
            </w:r>
          </w:p>
          <w:p w14:paraId="5EC258F0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5 – Wola Kruszyńska (przy posesji nr 22)    </w:t>
            </w:r>
          </w:p>
          <w:p w14:paraId="60DADED4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8 – Wola Kruszyńska (przy posesji 2 )   </w:t>
            </w:r>
          </w:p>
          <w:p w14:paraId="47A35D95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9 – Wola Kruszyńska (posesja 10 B)   </w:t>
            </w:r>
          </w:p>
          <w:p w14:paraId="6149EC8D" w14:textId="447974BA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4F0C5F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5 – Podwody (zatoczka) III </w:t>
            </w:r>
          </w:p>
          <w:p w14:paraId="6C04CBBD" w14:textId="0104384D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4F0C5F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0 – Podwody Kolonia (przy posesji nr 8)  </w:t>
            </w:r>
          </w:p>
          <w:p w14:paraId="0F090ECB" w14:textId="3B8B9D80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4F0C5F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2 – Podwody Kolonia (przy posesji nr 30)  </w:t>
            </w:r>
          </w:p>
          <w:p w14:paraId="69894268" w14:textId="2ECC40D0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4F0C5F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2 – Zalesna (przy posesji nr 12)     </w:t>
            </w:r>
          </w:p>
          <w:p w14:paraId="65E1F166" w14:textId="47B388ED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4F0C5F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D144B9">
              <w:rPr>
                <w:rFonts w:asciiTheme="majorHAnsi" w:hAnsiTheme="majorHAnsi" w:cstheme="majorHAnsi"/>
                <w:sz w:val="20"/>
                <w:szCs w:val="20"/>
              </w:rPr>
              <w:t>32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SP  Domiechowice</w:t>
            </w:r>
          </w:p>
          <w:p w14:paraId="27F6C22E" w14:textId="77777777" w:rsidR="00006024" w:rsidRPr="00A15EC4" w:rsidRDefault="00006024" w:rsidP="001E00D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06024" w:rsidRPr="00A15EC4" w14:paraId="2F946B4C" w14:textId="77777777" w:rsidTr="001E00DA">
        <w:trPr>
          <w:trHeight w:val="631"/>
        </w:trPr>
        <w:tc>
          <w:tcPr>
            <w:tcW w:w="7230" w:type="dxa"/>
            <w:vMerge/>
          </w:tcPr>
          <w:p w14:paraId="2658A600" w14:textId="77777777" w:rsidR="00006024" w:rsidRPr="00A15EC4" w:rsidRDefault="00006024" w:rsidP="001E00DA">
            <w:pPr>
              <w:jc w:val="center"/>
              <w:rPr>
                <w:rFonts w:asciiTheme="majorHAnsi" w:hAnsiTheme="majorHAnsi" w:cstheme="majorHAnsi"/>
                <w:color w:val="00B050"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31E5048D" w14:textId="77777777" w:rsidR="00006024" w:rsidRPr="00420B6D" w:rsidRDefault="00006024" w:rsidP="001E00DA">
            <w:pPr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0"/>
                <w:szCs w:val="20"/>
              </w:rPr>
            </w:pPr>
            <w:r w:rsidRPr="00420B6D">
              <w:rPr>
                <w:rFonts w:asciiTheme="majorHAnsi" w:hAnsiTheme="majorHAnsi" w:cstheme="majorHAnsi"/>
                <w:b/>
                <w:bCs/>
                <w:color w:val="70AD47" w:themeColor="accent6"/>
                <w:sz w:val="20"/>
                <w:szCs w:val="20"/>
              </w:rPr>
              <w:t>Autobus 2</w:t>
            </w:r>
          </w:p>
          <w:p w14:paraId="39EC51B1" w14:textId="77777777" w:rsidR="00006024" w:rsidRPr="00420B6D" w:rsidRDefault="00006024" w:rsidP="001E00DA">
            <w:pPr>
              <w:jc w:val="center"/>
              <w:rPr>
                <w:rFonts w:asciiTheme="majorHAnsi" w:hAnsiTheme="majorHAnsi" w:cstheme="majorHAnsi"/>
                <w:color w:val="70AD47" w:themeColor="accent6"/>
                <w:sz w:val="20"/>
                <w:szCs w:val="20"/>
              </w:rPr>
            </w:pPr>
            <w:r w:rsidRPr="00420B6D">
              <w:rPr>
                <w:rFonts w:asciiTheme="majorHAnsi" w:hAnsiTheme="majorHAnsi" w:cstheme="majorHAnsi"/>
                <w:b/>
                <w:bCs/>
                <w:color w:val="70AD47" w:themeColor="accent6"/>
                <w:sz w:val="20"/>
                <w:szCs w:val="20"/>
              </w:rPr>
              <w:t>klasy: 0A, 0B, IVA, IVB, VB, VIA, VIB, VIIA, VIIB, VIIIA, VIIIB</w:t>
            </w:r>
          </w:p>
          <w:p w14:paraId="3A06BD2E" w14:textId="5664895C" w:rsidR="00006024" w:rsidRPr="00E81D24" w:rsidRDefault="00006024" w:rsidP="001E00DA">
            <w:pPr>
              <w:jc w:val="center"/>
              <w:rPr>
                <w:rFonts w:asciiTheme="majorHAnsi" w:hAnsiTheme="majorHAnsi" w:cstheme="majorHAnsi"/>
                <w:b/>
                <w:bCs/>
                <w:color w:val="00B050"/>
                <w:sz w:val="20"/>
                <w:szCs w:val="20"/>
              </w:rPr>
            </w:pPr>
          </w:p>
        </w:tc>
      </w:tr>
      <w:tr w:rsidR="00006024" w:rsidRPr="00A15EC4" w14:paraId="4D83BEAC" w14:textId="77777777" w:rsidTr="001E00DA">
        <w:trPr>
          <w:trHeight w:val="3133"/>
        </w:trPr>
        <w:tc>
          <w:tcPr>
            <w:tcW w:w="7230" w:type="dxa"/>
            <w:vMerge/>
            <w:tcBorders>
              <w:bottom w:val="single" w:sz="4" w:space="0" w:color="000000"/>
            </w:tcBorders>
          </w:tcPr>
          <w:p w14:paraId="6BE5176D" w14:textId="77777777" w:rsidR="00006024" w:rsidRPr="00A15EC4" w:rsidRDefault="00006024" w:rsidP="001E00DA">
            <w:pPr>
              <w:rPr>
                <w:rFonts w:asciiTheme="majorHAnsi" w:hAnsiTheme="majorHAnsi" w:cstheme="majorHAnsi"/>
                <w:color w:val="0070C0"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000000"/>
            </w:tcBorders>
          </w:tcPr>
          <w:p w14:paraId="4EC0A21D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0 – SP Domiechowice    </w:t>
            </w:r>
          </w:p>
          <w:p w14:paraId="4F181391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6 – Józefów (przy posesji 12a)    </w:t>
            </w:r>
          </w:p>
          <w:p w14:paraId="69B38421" w14:textId="77777777" w:rsidR="0000602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9 – Apolinów (przy posesji 2)        </w:t>
            </w:r>
          </w:p>
          <w:p w14:paraId="26E0D9C1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4 – Rożniatowice    </w:t>
            </w:r>
          </w:p>
          <w:p w14:paraId="1B0E8CF1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9 – Apolinów (przy posesji 13)        </w:t>
            </w:r>
          </w:p>
          <w:p w14:paraId="1841CC80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2 – Anastazów II    </w:t>
            </w:r>
          </w:p>
          <w:p w14:paraId="2F4F00E6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5 – Józefów (przy posesji 1)    </w:t>
            </w:r>
          </w:p>
          <w:p w14:paraId="04E24C74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8 – Ławy II    </w:t>
            </w:r>
          </w:p>
          <w:p w14:paraId="789BA9E5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3 – Wola Mikorska (przy posesji nr 1)    </w:t>
            </w:r>
          </w:p>
          <w:p w14:paraId="06D1B965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0 – SP Domiechowice</w:t>
            </w:r>
          </w:p>
          <w:p w14:paraId="36C20D44" w14:textId="77777777" w:rsidR="00006024" w:rsidRPr="00A15EC4" w:rsidRDefault="00006024" w:rsidP="001E00D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7ED37649" w14:textId="77777777" w:rsidR="00CD3245" w:rsidRPr="00A15EC4" w:rsidRDefault="00CD3245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sectPr w:rsidR="00CD3245" w:rsidRPr="00A15E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089" w:right="425" w:bottom="284" w:left="1418" w:header="284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405F3" w14:textId="77777777" w:rsidR="00934350" w:rsidRDefault="00934350">
      <w:pPr>
        <w:spacing w:after="0" w:line="240" w:lineRule="auto"/>
      </w:pPr>
      <w:r>
        <w:separator/>
      </w:r>
    </w:p>
  </w:endnote>
  <w:endnote w:type="continuationSeparator" w:id="0">
    <w:p w14:paraId="66A686FC" w14:textId="77777777" w:rsidR="00934350" w:rsidRDefault="00934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94648" w14:textId="77777777" w:rsidR="00CD3245" w:rsidRDefault="00CD324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F6926" w14:textId="77777777" w:rsidR="00CD3245" w:rsidRDefault="00CD324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ADD2E" w14:textId="77777777" w:rsidR="00CD3245" w:rsidRDefault="00CD324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50FC0" w14:textId="77777777" w:rsidR="00934350" w:rsidRDefault="00934350">
      <w:pPr>
        <w:spacing w:after="0" w:line="240" w:lineRule="auto"/>
      </w:pPr>
      <w:r>
        <w:separator/>
      </w:r>
    </w:p>
  </w:footnote>
  <w:footnote w:type="continuationSeparator" w:id="0">
    <w:p w14:paraId="5C5941E7" w14:textId="77777777" w:rsidR="00934350" w:rsidRDefault="00934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5D743" w14:textId="77777777" w:rsidR="00CD3245" w:rsidRDefault="00CD324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C1A29" w14:textId="1890AF3D" w:rsidR="00CD3245" w:rsidRPr="00420B6D" w:rsidRDefault="00AC55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040"/>
      </w:tabs>
      <w:spacing w:after="0" w:line="240" w:lineRule="auto"/>
      <w:ind w:left="-851"/>
      <w:rPr>
        <w:rFonts w:asciiTheme="majorHAnsi" w:hAnsiTheme="majorHAnsi" w:cstheme="majorHAnsi"/>
        <w:b/>
        <w:color w:val="70AD47" w:themeColor="accent6"/>
        <w:sz w:val="28"/>
        <w:szCs w:val="28"/>
      </w:rPr>
    </w:pPr>
    <w:r w:rsidRPr="00420B6D">
      <w:rPr>
        <w:rFonts w:asciiTheme="majorHAnsi" w:hAnsiTheme="majorHAnsi" w:cstheme="majorHAnsi"/>
        <w:b/>
        <w:color w:val="70AD47" w:themeColor="accent6"/>
        <w:sz w:val="28"/>
        <w:szCs w:val="28"/>
      </w:rPr>
      <w:t xml:space="preserve">ODWÓZ DO DOMU – obowiązuje od </w:t>
    </w:r>
    <w:r w:rsidR="00F87A47" w:rsidRPr="00420B6D">
      <w:rPr>
        <w:rFonts w:asciiTheme="majorHAnsi" w:hAnsiTheme="majorHAnsi" w:cstheme="majorHAnsi"/>
        <w:b/>
        <w:color w:val="70AD47" w:themeColor="accent6"/>
        <w:sz w:val="28"/>
        <w:szCs w:val="28"/>
      </w:rPr>
      <w:t>14.01.2025r</w:t>
    </w:r>
    <w:r w:rsidRPr="00420B6D">
      <w:rPr>
        <w:rFonts w:asciiTheme="majorHAnsi" w:hAnsiTheme="majorHAnsi" w:cstheme="majorHAnsi"/>
        <w:b/>
        <w:color w:val="70AD47" w:themeColor="accent6"/>
        <w:sz w:val="28"/>
        <w:szCs w:val="28"/>
      </w:rPr>
      <w:t xml:space="preserve">.                                                                                              </w:t>
    </w:r>
    <w:r w:rsidR="00DA4008" w:rsidRPr="00420B6D">
      <w:rPr>
        <w:rFonts w:asciiTheme="majorHAnsi" w:hAnsiTheme="majorHAnsi" w:cstheme="majorHAnsi"/>
        <w:b/>
        <w:color w:val="70AD47" w:themeColor="accent6"/>
        <w:sz w:val="28"/>
        <w:szCs w:val="28"/>
      </w:rPr>
      <w:t xml:space="preserve">                      </w:t>
    </w:r>
    <w:r w:rsidRPr="00420B6D">
      <w:rPr>
        <w:rFonts w:asciiTheme="majorHAnsi" w:hAnsiTheme="majorHAnsi" w:cstheme="majorHAnsi"/>
        <w:color w:val="70AD47" w:themeColor="accent6"/>
      </w:rPr>
      <w:t xml:space="preserve">aktualizacja </w:t>
    </w:r>
    <w:r w:rsidR="00F87A47" w:rsidRPr="00420B6D">
      <w:rPr>
        <w:rFonts w:asciiTheme="majorHAnsi" w:hAnsiTheme="majorHAnsi" w:cstheme="majorHAnsi"/>
        <w:color w:val="70AD47" w:themeColor="accent6"/>
      </w:rPr>
      <w:t>09.01</w:t>
    </w:r>
    <w:r w:rsidR="003E7E5A" w:rsidRPr="00420B6D">
      <w:rPr>
        <w:rFonts w:asciiTheme="majorHAnsi" w:hAnsiTheme="majorHAnsi" w:cstheme="majorHAnsi"/>
        <w:color w:val="70AD47" w:themeColor="accent6"/>
      </w:rPr>
      <w:t>.202</w:t>
    </w:r>
    <w:r w:rsidR="00F87A47" w:rsidRPr="00420B6D">
      <w:rPr>
        <w:rFonts w:asciiTheme="majorHAnsi" w:hAnsiTheme="majorHAnsi" w:cstheme="majorHAnsi"/>
        <w:color w:val="70AD47" w:themeColor="accent6"/>
      </w:rPr>
      <w:t>5</w:t>
    </w:r>
    <w:r w:rsidR="003E7E5A" w:rsidRPr="00420B6D">
      <w:rPr>
        <w:rFonts w:asciiTheme="majorHAnsi" w:hAnsiTheme="majorHAnsi" w:cstheme="majorHAnsi"/>
        <w:color w:val="70AD47" w:themeColor="accent6"/>
      </w:rPr>
      <w:t>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140B8" w14:textId="77777777" w:rsidR="00CD3245" w:rsidRDefault="00CD324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245"/>
    <w:rsid w:val="00004DCD"/>
    <w:rsid w:val="00006024"/>
    <w:rsid w:val="00015939"/>
    <w:rsid w:val="000247CB"/>
    <w:rsid w:val="000303A3"/>
    <w:rsid w:val="00037B96"/>
    <w:rsid w:val="00045CC8"/>
    <w:rsid w:val="0005073B"/>
    <w:rsid w:val="00050DB8"/>
    <w:rsid w:val="000617BD"/>
    <w:rsid w:val="00070995"/>
    <w:rsid w:val="00077E32"/>
    <w:rsid w:val="00083208"/>
    <w:rsid w:val="0008457E"/>
    <w:rsid w:val="00096052"/>
    <w:rsid w:val="000A18DE"/>
    <w:rsid w:val="000B6CDA"/>
    <w:rsid w:val="000D7A85"/>
    <w:rsid w:val="000E0BBA"/>
    <w:rsid w:val="000E0C7F"/>
    <w:rsid w:val="000E260F"/>
    <w:rsid w:val="000E32EF"/>
    <w:rsid w:val="000E3F0D"/>
    <w:rsid w:val="000F410D"/>
    <w:rsid w:val="000F48D9"/>
    <w:rsid w:val="0010731A"/>
    <w:rsid w:val="00124A06"/>
    <w:rsid w:val="00141AE7"/>
    <w:rsid w:val="00144351"/>
    <w:rsid w:val="00163533"/>
    <w:rsid w:val="001910EA"/>
    <w:rsid w:val="001B66B9"/>
    <w:rsid w:val="001F29D1"/>
    <w:rsid w:val="00201955"/>
    <w:rsid w:val="00213F13"/>
    <w:rsid w:val="00217154"/>
    <w:rsid w:val="00222C4C"/>
    <w:rsid w:val="002264D8"/>
    <w:rsid w:val="00244B15"/>
    <w:rsid w:val="00270BCD"/>
    <w:rsid w:val="00273EA1"/>
    <w:rsid w:val="00292D43"/>
    <w:rsid w:val="00293B6B"/>
    <w:rsid w:val="002A6B34"/>
    <w:rsid w:val="002B1FB1"/>
    <w:rsid w:val="002B4336"/>
    <w:rsid w:val="00321536"/>
    <w:rsid w:val="0032362F"/>
    <w:rsid w:val="00327A09"/>
    <w:rsid w:val="003653C5"/>
    <w:rsid w:val="003701F9"/>
    <w:rsid w:val="003778F0"/>
    <w:rsid w:val="0038194F"/>
    <w:rsid w:val="00391070"/>
    <w:rsid w:val="003A616F"/>
    <w:rsid w:val="003A7DA3"/>
    <w:rsid w:val="003C2041"/>
    <w:rsid w:val="003E7E5A"/>
    <w:rsid w:val="0040398A"/>
    <w:rsid w:val="00420785"/>
    <w:rsid w:val="00420B6D"/>
    <w:rsid w:val="0043451C"/>
    <w:rsid w:val="00455040"/>
    <w:rsid w:val="00455FFF"/>
    <w:rsid w:val="00462522"/>
    <w:rsid w:val="00470BBD"/>
    <w:rsid w:val="00493359"/>
    <w:rsid w:val="004A717D"/>
    <w:rsid w:val="004B35F8"/>
    <w:rsid w:val="004E2BFF"/>
    <w:rsid w:val="004E6161"/>
    <w:rsid w:val="004F0C5F"/>
    <w:rsid w:val="004F29E7"/>
    <w:rsid w:val="00505C8C"/>
    <w:rsid w:val="00516F35"/>
    <w:rsid w:val="00556BF1"/>
    <w:rsid w:val="00582788"/>
    <w:rsid w:val="00594040"/>
    <w:rsid w:val="005C00D0"/>
    <w:rsid w:val="005F0752"/>
    <w:rsid w:val="005F4F47"/>
    <w:rsid w:val="00611134"/>
    <w:rsid w:val="00622CA8"/>
    <w:rsid w:val="00623E59"/>
    <w:rsid w:val="006332A2"/>
    <w:rsid w:val="00633EDB"/>
    <w:rsid w:val="00654848"/>
    <w:rsid w:val="00654E04"/>
    <w:rsid w:val="00654E95"/>
    <w:rsid w:val="00673CC9"/>
    <w:rsid w:val="006768A2"/>
    <w:rsid w:val="00680330"/>
    <w:rsid w:val="006D443E"/>
    <w:rsid w:val="00700579"/>
    <w:rsid w:val="007027A7"/>
    <w:rsid w:val="007107C0"/>
    <w:rsid w:val="00725D78"/>
    <w:rsid w:val="00727E29"/>
    <w:rsid w:val="00734390"/>
    <w:rsid w:val="00747742"/>
    <w:rsid w:val="00770E8E"/>
    <w:rsid w:val="00774BD8"/>
    <w:rsid w:val="00777ECA"/>
    <w:rsid w:val="007816A3"/>
    <w:rsid w:val="007C742B"/>
    <w:rsid w:val="008201F7"/>
    <w:rsid w:val="008263BD"/>
    <w:rsid w:val="00830603"/>
    <w:rsid w:val="00857313"/>
    <w:rsid w:val="00877CAE"/>
    <w:rsid w:val="00885C0A"/>
    <w:rsid w:val="008875C0"/>
    <w:rsid w:val="00892D95"/>
    <w:rsid w:val="00897F19"/>
    <w:rsid w:val="008A10E1"/>
    <w:rsid w:val="008A5B07"/>
    <w:rsid w:val="008B0075"/>
    <w:rsid w:val="008C2A98"/>
    <w:rsid w:val="008E1DDA"/>
    <w:rsid w:val="008E4181"/>
    <w:rsid w:val="008F0B37"/>
    <w:rsid w:val="008F3143"/>
    <w:rsid w:val="00901A2B"/>
    <w:rsid w:val="009046F8"/>
    <w:rsid w:val="00906648"/>
    <w:rsid w:val="009114E0"/>
    <w:rsid w:val="00913D38"/>
    <w:rsid w:val="00916AEA"/>
    <w:rsid w:val="0092091F"/>
    <w:rsid w:val="00921512"/>
    <w:rsid w:val="00934350"/>
    <w:rsid w:val="00943993"/>
    <w:rsid w:val="009464DE"/>
    <w:rsid w:val="00957143"/>
    <w:rsid w:val="00960BF4"/>
    <w:rsid w:val="00965A4F"/>
    <w:rsid w:val="00972876"/>
    <w:rsid w:val="009A0B84"/>
    <w:rsid w:val="009C42F1"/>
    <w:rsid w:val="009C50BA"/>
    <w:rsid w:val="009C6196"/>
    <w:rsid w:val="009E26EA"/>
    <w:rsid w:val="009F0E81"/>
    <w:rsid w:val="009F50E1"/>
    <w:rsid w:val="009F7D19"/>
    <w:rsid w:val="00A121CA"/>
    <w:rsid w:val="00A125CD"/>
    <w:rsid w:val="00A15EC4"/>
    <w:rsid w:val="00A17357"/>
    <w:rsid w:val="00A43EF6"/>
    <w:rsid w:val="00A51584"/>
    <w:rsid w:val="00A56C2A"/>
    <w:rsid w:val="00A645E3"/>
    <w:rsid w:val="00A7356E"/>
    <w:rsid w:val="00A924F3"/>
    <w:rsid w:val="00A92595"/>
    <w:rsid w:val="00AB1068"/>
    <w:rsid w:val="00AB39EB"/>
    <w:rsid w:val="00AC174F"/>
    <w:rsid w:val="00AC3692"/>
    <w:rsid w:val="00AC559A"/>
    <w:rsid w:val="00AD5A16"/>
    <w:rsid w:val="00AF126C"/>
    <w:rsid w:val="00B01138"/>
    <w:rsid w:val="00B13139"/>
    <w:rsid w:val="00B27AC4"/>
    <w:rsid w:val="00B36255"/>
    <w:rsid w:val="00B45776"/>
    <w:rsid w:val="00B62B9D"/>
    <w:rsid w:val="00BB3B74"/>
    <w:rsid w:val="00BC2ABB"/>
    <w:rsid w:val="00BC47AB"/>
    <w:rsid w:val="00BD5C52"/>
    <w:rsid w:val="00C038B8"/>
    <w:rsid w:val="00C06AB5"/>
    <w:rsid w:val="00C07A57"/>
    <w:rsid w:val="00C406BB"/>
    <w:rsid w:val="00C41E2E"/>
    <w:rsid w:val="00C45E9C"/>
    <w:rsid w:val="00C67CD1"/>
    <w:rsid w:val="00C70C7B"/>
    <w:rsid w:val="00C82447"/>
    <w:rsid w:val="00C84A6F"/>
    <w:rsid w:val="00C87670"/>
    <w:rsid w:val="00CA5DA0"/>
    <w:rsid w:val="00CB036C"/>
    <w:rsid w:val="00CC36EB"/>
    <w:rsid w:val="00CC4FE6"/>
    <w:rsid w:val="00CD3245"/>
    <w:rsid w:val="00CD7CB6"/>
    <w:rsid w:val="00CE0AE8"/>
    <w:rsid w:val="00CE2520"/>
    <w:rsid w:val="00CE3E20"/>
    <w:rsid w:val="00D01B46"/>
    <w:rsid w:val="00D02F71"/>
    <w:rsid w:val="00D057AE"/>
    <w:rsid w:val="00D144B9"/>
    <w:rsid w:val="00D53545"/>
    <w:rsid w:val="00D55470"/>
    <w:rsid w:val="00D75A84"/>
    <w:rsid w:val="00D875EB"/>
    <w:rsid w:val="00D93573"/>
    <w:rsid w:val="00D93BE6"/>
    <w:rsid w:val="00DA1641"/>
    <w:rsid w:val="00DA4008"/>
    <w:rsid w:val="00DB1672"/>
    <w:rsid w:val="00DB2523"/>
    <w:rsid w:val="00DB5034"/>
    <w:rsid w:val="00DC4EE8"/>
    <w:rsid w:val="00DD5BEC"/>
    <w:rsid w:val="00DE6C46"/>
    <w:rsid w:val="00E346A3"/>
    <w:rsid w:val="00E4173D"/>
    <w:rsid w:val="00E55ED1"/>
    <w:rsid w:val="00E60235"/>
    <w:rsid w:val="00E65137"/>
    <w:rsid w:val="00E72AFC"/>
    <w:rsid w:val="00E81D24"/>
    <w:rsid w:val="00EB5C8D"/>
    <w:rsid w:val="00EC3D67"/>
    <w:rsid w:val="00ED0C17"/>
    <w:rsid w:val="00ED0F64"/>
    <w:rsid w:val="00ED3225"/>
    <w:rsid w:val="00ED6C3F"/>
    <w:rsid w:val="00EE257E"/>
    <w:rsid w:val="00EF61B8"/>
    <w:rsid w:val="00F061CE"/>
    <w:rsid w:val="00F06748"/>
    <w:rsid w:val="00F27D58"/>
    <w:rsid w:val="00F4598B"/>
    <w:rsid w:val="00F50983"/>
    <w:rsid w:val="00F67E9A"/>
    <w:rsid w:val="00F75641"/>
    <w:rsid w:val="00F8131D"/>
    <w:rsid w:val="00F835B9"/>
    <w:rsid w:val="00F87A47"/>
    <w:rsid w:val="00F95925"/>
    <w:rsid w:val="00FA19BE"/>
    <w:rsid w:val="00FA38E3"/>
    <w:rsid w:val="00FB7D05"/>
    <w:rsid w:val="00FC02C2"/>
    <w:rsid w:val="00FC3981"/>
    <w:rsid w:val="00FD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F273E"/>
  <w15:docId w15:val="{86BDBC1F-D660-46F5-BCEF-B84EEB4F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78CA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495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4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88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92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2EE4"/>
  </w:style>
  <w:style w:type="paragraph" w:styleId="Stopka">
    <w:name w:val="footer"/>
    <w:basedOn w:val="Normalny"/>
    <w:link w:val="StopkaZnak"/>
    <w:uiPriority w:val="99"/>
    <w:unhideWhenUsed/>
    <w:rsid w:val="00A92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2EE4"/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4mMwRDQaI/hUV6oxU67Fq1p+VNQ==">AMUW2mVyDwrtapOfbu/yntr3ouXXrUV+Nl/XoAn4LoJ0Tc2RNUhCcdrLl/r+VWnBRVEvMLfoBZ3G2br98iCe1RCTV6l49JZEtdZj0eUTMz8RPbhe4svVJWeaMuz5Xayymmk8TOnPtJqi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1220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Domiechowice</dc:creator>
  <cp:lastModifiedBy>Katarzyna  Kowalska</cp:lastModifiedBy>
  <cp:revision>8</cp:revision>
  <cp:lastPrinted>2025-01-09T09:00:00Z</cp:lastPrinted>
  <dcterms:created xsi:type="dcterms:W3CDTF">2025-01-09T08:55:00Z</dcterms:created>
  <dcterms:modified xsi:type="dcterms:W3CDTF">2025-01-09T09:05:00Z</dcterms:modified>
</cp:coreProperties>
</file>