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F55AE" w14:textId="77777777" w:rsidR="008555C4" w:rsidRDefault="008555C4" w:rsidP="008555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Cs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BA7666C" wp14:editId="001100A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38250" cy="123825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Załącznik nr 1</w:t>
      </w:r>
    </w:p>
    <w:p w14:paraId="76D6C787" w14:textId="77777777" w:rsidR="008555C4" w:rsidRDefault="008555C4" w:rsidP="008555C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</w:p>
    <w:p w14:paraId="28B185A6" w14:textId="77777777" w:rsidR="008555C4" w:rsidRPr="00311B7F" w:rsidRDefault="008555C4" w:rsidP="008555C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D60F1AB" w14:textId="77777777" w:rsidR="008555C4" w:rsidRDefault="008555C4" w:rsidP="008555C4">
      <w:pPr>
        <w:spacing w:after="160" w:line="259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B240815" w14:textId="77777777" w:rsidR="008555C4" w:rsidRDefault="008555C4" w:rsidP="008555C4">
      <w:pPr>
        <w:spacing w:after="160" w:line="259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11B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Formularz zgłoszeniowy do konkursu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powiatowego</w:t>
      </w:r>
      <w:r w:rsidRPr="00311B7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311B7F">
        <w:rPr>
          <w:rFonts w:ascii="Times New Roman" w:hAnsi="Times New Roman"/>
          <w:b/>
          <w:i/>
          <w:sz w:val="24"/>
          <w:szCs w:val="24"/>
        </w:rPr>
        <w:t xml:space="preserve">"Z </w:t>
      </w:r>
      <w:r>
        <w:rPr>
          <w:rFonts w:ascii="Times New Roman" w:hAnsi="Times New Roman"/>
          <w:b/>
          <w:i/>
          <w:sz w:val="24"/>
          <w:szCs w:val="24"/>
        </w:rPr>
        <w:t>…………</w:t>
      </w:r>
      <w:r w:rsidRPr="00311B7F">
        <w:rPr>
          <w:rFonts w:ascii="Times New Roman" w:hAnsi="Times New Roman"/>
          <w:b/>
          <w:i/>
          <w:sz w:val="24"/>
          <w:szCs w:val="24"/>
        </w:rPr>
        <w:t xml:space="preserve"> za pan brat"</w:t>
      </w:r>
    </w:p>
    <w:p w14:paraId="4056FB19" w14:textId="77777777" w:rsidR="008555C4" w:rsidRPr="00311B7F" w:rsidRDefault="008555C4" w:rsidP="008555C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88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3"/>
        <w:gridCol w:w="6205"/>
      </w:tblGrid>
      <w:tr w:rsidR="008555C4" w:rsidRPr="007F407C" w14:paraId="44B79612" w14:textId="77777777" w:rsidTr="00363FE0">
        <w:trPr>
          <w:trHeight w:val="678"/>
        </w:trPr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BD661" w14:textId="77777777" w:rsidR="008555C4" w:rsidRPr="007F407C" w:rsidRDefault="008555C4" w:rsidP="00363FE0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t>Imię i nazwisko uczestnika/ zespołu</w:t>
            </w:r>
          </w:p>
        </w:tc>
        <w:tc>
          <w:tcPr>
            <w:tcW w:w="6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C4172" w14:textId="77777777" w:rsidR="008555C4" w:rsidRPr="007F407C" w:rsidRDefault="008555C4" w:rsidP="00363FE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</w:pPr>
          </w:p>
        </w:tc>
      </w:tr>
      <w:tr w:rsidR="008555C4" w:rsidRPr="007F407C" w14:paraId="68F5CB6E" w14:textId="77777777" w:rsidTr="00363FE0">
        <w:trPr>
          <w:trHeight w:val="678"/>
        </w:trPr>
        <w:tc>
          <w:tcPr>
            <w:tcW w:w="26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4FA58" w14:textId="77777777" w:rsidR="008555C4" w:rsidRPr="007F407C" w:rsidRDefault="008555C4" w:rsidP="00363FE0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</w:pPr>
            <w:r w:rsidRPr="007F407C"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t>Nazwa i adres szkoły</w:t>
            </w:r>
          </w:p>
        </w:tc>
        <w:tc>
          <w:tcPr>
            <w:tcW w:w="62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4D896" w14:textId="77777777" w:rsidR="008555C4" w:rsidRPr="007F407C" w:rsidRDefault="008555C4" w:rsidP="00363FE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</w:pPr>
          </w:p>
        </w:tc>
      </w:tr>
      <w:tr w:rsidR="008555C4" w:rsidRPr="007F407C" w14:paraId="2917DED4" w14:textId="77777777" w:rsidTr="00363FE0">
        <w:trPr>
          <w:trHeight w:val="548"/>
        </w:trPr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A2C1A" w14:textId="77777777" w:rsidR="008555C4" w:rsidRPr="007F407C" w:rsidRDefault="008555C4" w:rsidP="00363FE0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t>Zadanie („</w:t>
            </w:r>
            <w:proofErr w:type="spellStart"/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t>Biegane</w:t>
            </w:r>
            <w:proofErr w:type="spellEnd"/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t xml:space="preserve"> dyktando”/ „Ubierz się w Miłosza”)</w:t>
            </w:r>
          </w:p>
        </w:tc>
        <w:tc>
          <w:tcPr>
            <w:tcW w:w="6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AC5ED" w14:textId="77777777" w:rsidR="008555C4" w:rsidRPr="007F407C" w:rsidRDefault="008555C4" w:rsidP="00363FE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</w:pPr>
          </w:p>
        </w:tc>
      </w:tr>
      <w:tr w:rsidR="008555C4" w:rsidRPr="007F407C" w14:paraId="12EC104E" w14:textId="77777777" w:rsidTr="00363FE0"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C3AAB" w14:textId="77777777" w:rsidR="008555C4" w:rsidRPr="007F407C" w:rsidRDefault="008555C4" w:rsidP="00363FE0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</w:pPr>
            <w:r w:rsidRPr="007F407C"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t xml:space="preserve">Imię i nazwisko opiekuna,  </w:t>
            </w:r>
          </w:p>
          <w:p w14:paraId="1CF368D2" w14:textId="77777777" w:rsidR="008555C4" w:rsidRPr="007F407C" w:rsidRDefault="008555C4" w:rsidP="00363FE0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</w:pPr>
            <w:r w:rsidRPr="007F407C"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  <w:t>telefon kontaktowy</w:t>
            </w:r>
          </w:p>
        </w:tc>
        <w:tc>
          <w:tcPr>
            <w:tcW w:w="6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90AB1" w14:textId="77777777" w:rsidR="008555C4" w:rsidRPr="007F407C" w:rsidRDefault="008555C4" w:rsidP="00363FE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pl-PL"/>
              </w:rPr>
            </w:pPr>
          </w:p>
        </w:tc>
      </w:tr>
    </w:tbl>
    <w:p w14:paraId="053A3850" w14:textId="77777777" w:rsidR="008555C4" w:rsidRPr="00311B7F" w:rsidRDefault="008555C4" w:rsidP="008555C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8EFC7A" w14:textId="77777777" w:rsidR="008555C4" w:rsidRPr="00311B7F" w:rsidRDefault="008555C4" w:rsidP="008555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789C9F" w14:textId="77777777" w:rsidR="008555C4" w:rsidRPr="00DD2A06" w:rsidRDefault="008555C4" w:rsidP="008555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2A0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……………………………………..</w:t>
      </w:r>
    </w:p>
    <w:p w14:paraId="231D8AD5" w14:textId="77777777" w:rsidR="008555C4" w:rsidRPr="00DD2A06" w:rsidRDefault="008555C4" w:rsidP="008555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2A06">
        <w:rPr>
          <w:rFonts w:ascii="Times New Roman" w:eastAsia="Times New Roman" w:hAnsi="Times New Roman"/>
          <w:sz w:val="24"/>
          <w:szCs w:val="24"/>
          <w:lang w:eastAsia="pl-PL"/>
        </w:rPr>
        <w:t>Podpis dyrektora</w:t>
      </w:r>
    </w:p>
    <w:p w14:paraId="3F63C5A7" w14:textId="77777777" w:rsidR="008555C4" w:rsidRPr="00311B7F" w:rsidRDefault="008555C4" w:rsidP="008555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A25AF3" w14:textId="77777777" w:rsidR="008555C4" w:rsidRPr="00311B7F" w:rsidRDefault="008555C4" w:rsidP="008555C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8820D2" w14:textId="77777777" w:rsidR="008555C4" w:rsidRPr="00311B7F" w:rsidRDefault="008555C4" w:rsidP="008555C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6024EF" w14:textId="77777777" w:rsidR="008555C4" w:rsidRPr="00311B7F" w:rsidRDefault="008555C4" w:rsidP="008555C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75960D" w14:textId="77777777" w:rsidR="008555C4" w:rsidRDefault="008555C4" w:rsidP="008555C4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14:paraId="060A5787" w14:textId="77777777" w:rsidR="008555C4" w:rsidRDefault="008555C4" w:rsidP="008555C4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14:paraId="55CC919C" w14:textId="77777777" w:rsidR="008555C4" w:rsidRDefault="008555C4" w:rsidP="008555C4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14:paraId="23FAF706" w14:textId="77777777" w:rsidR="008555C4" w:rsidRPr="00311B7F" w:rsidRDefault="008555C4" w:rsidP="008555C4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14:paraId="6DE3637D" w14:textId="77777777" w:rsidR="008555C4" w:rsidRPr="00311B7F" w:rsidRDefault="008555C4" w:rsidP="008555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iCs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1" wp14:anchorId="27538C3F" wp14:editId="4B38047C">
            <wp:simplePos x="0" y="0"/>
            <wp:positionH relativeFrom="margin">
              <wp:posOffset>-7620</wp:posOffset>
            </wp:positionH>
            <wp:positionV relativeFrom="margin">
              <wp:posOffset>-5080</wp:posOffset>
            </wp:positionV>
            <wp:extent cx="1238250" cy="1238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 xml:space="preserve">                                         </w:t>
      </w:r>
      <w:r w:rsidRPr="00311B7F"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pl-PL"/>
        </w:rPr>
        <w:t>4</w:t>
      </w:r>
    </w:p>
    <w:p w14:paraId="476CA919" w14:textId="77777777" w:rsidR="008555C4" w:rsidRDefault="008555C4" w:rsidP="008555C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11B7F">
        <w:rPr>
          <w:rFonts w:ascii="Times New Roman" w:eastAsia="Times New Roman" w:hAnsi="Times New Roman"/>
          <w:b/>
          <w:sz w:val="24"/>
          <w:szCs w:val="24"/>
          <w:lang w:eastAsia="pl-PL"/>
        </w:rPr>
        <w:t> </w:t>
      </w:r>
    </w:p>
    <w:p w14:paraId="2E9FF322" w14:textId="77777777" w:rsidR="008555C4" w:rsidRDefault="008555C4" w:rsidP="008555C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93F2B07" w14:textId="77777777" w:rsidR="008555C4" w:rsidRDefault="008555C4" w:rsidP="008555C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76296EB" w14:textId="77777777" w:rsidR="008555C4" w:rsidRPr="00311B7F" w:rsidRDefault="008555C4" w:rsidP="008555C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11B7F">
        <w:rPr>
          <w:rFonts w:ascii="Times New Roman" w:eastAsia="Times New Roman" w:hAnsi="Times New Roman"/>
          <w:b/>
          <w:sz w:val="24"/>
          <w:szCs w:val="24"/>
          <w:lang w:eastAsia="pl-PL"/>
        </w:rPr>
        <w:t>Metryczka do pracy konkursowej</w:t>
      </w:r>
      <w:r w:rsidRPr="00C309D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„Ubierz się w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Miłosza</w:t>
      </w:r>
      <w:r w:rsidRPr="00C309DB">
        <w:rPr>
          <w:rFonts w:ascii="Times New Roman" w:eastAsia="Times New Roman" w:hAnsi="Times New Roman"/>
          <w:b/>
          <w:sz w:val="24"/>
          <w:szCs w:val="24"/>
          <w:lang w:eastAsia="pl-PL"/>
        </w:rPr>
        <w:t>”.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  <w:gridCol w:w="4208"/>
      </w:tblGrid>
      <w:tr w:rsidR="008555C4" w:rsidRPr="00311B7F" w14:paraId="4ED5B5F6" w14:textId="77777777" w:rsidTr="00363FE0">
        <w:trPr>
          <w:trHeight w:val="702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47403" w14:textId="77777777" w:rsidR="008555C4" w:rsidRPr="00311B7F" w:rsidRDefault="008555C4" w:rsidP="00363FE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11B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Imię i nazwisko uczestnika:</w:t>
            </w:r>
          </w:p>
        </w:tc>
        <w:tc>
          <w:tcPr>
            <w:tcW w:w="4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36B3C" w14:textId="77777777" w:rsidR="008555C4" w:rsidRPr="00311B7F" w:rsidRDefault="008555C4" w:rsidP="00363F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11B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8555C4" w:rsidRPr="00311B7F" w14:paraId="65B352F5" w14:textId="77777777" w:rsidTr="00363FE0">
        <w:trPr>
          <w:trHeight w:val="663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27E0C" w14:textId="77777777" w:rsidR="008555C4" w:rsidRPr="00311B7F" w:rsidRDefault="008555C4" w:rsidP="00363FE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11B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Klasa oraz szkoła, do której uczęszcza uczestnik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A90D7" w14:textId="77777777" w:rsidR="008555C4" w:rsidRPr="00311B7F" w:rsidRDefault="008555C4" w:rsidP="00363F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11B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8555C4" w:rsidRPr="00311B7F" w14:paraId="760A8CC5" w14:textId="77777777" w:rsidTr="00363FE0">
        <w:trPr>
          <w:trHeight w:val="663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26C74" w14:textId="77777777" w:rsidR="008555C4" w:rsidRPr="00311B7F" w:rsidRDefault="008555C4" w:rsidP="00363FE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11B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Adres e-mail uczestnika lub opiekuna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763C0" w14:textId="77777777" w:rsidR="008555C4" w:rsidRPr="00311B7F" w:rsidRDefault="008555C4" w:rsidP="00363F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555C4" w:rsidRPr="00311B7F" w14:paraId="6C72F9DB" w14:textId="77777777" w:rsidTr="00363FE0">
        <w:trPr>
          <w:trHeight w:val="702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76179" w14:textId="77777777" w:rsidR="008555C4" w:rsidRPr="00311B7F" w:rsidRDefault="008555C4" w:rsidP="00363FE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11B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Adres szkoły wraz z adresem mailowym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314D5" w14:textId="77777777" w:rsidR="008555C4" w:rsidRPr="00311B7F" w:rsidRDefault="008555C4" w:rsidP="00363F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11B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11E83588" w14:textId="77777777" w:rsidR="008555C4" w:rsidRPr="00311B7F" w:rsidRDefault="008555C4" w:rsidP="008555C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45A5656" w14:textId="77777777" w:rsidR="008555C4" w:rsidRPr="00311B7F" w:rsidRDefault="008555C4" w:rsidP="008555C4">
      <w:pPr>
        <w:spacing w:after="160" w:line="259" w:lineRule="auto"/>
        <w:rPr>
          <w:sz w:val="24"/>
          <w:szCs w:val="24"/>
        </w:rPr>
      </w:pPr>
    </w:p>
    <w:p w14:paraId="68AECFFF" w14:textId="77777777" w:rsidR="008555C4" w:rsidRPr="00311B7F" w:rsidRDefault="008555C4" w:rsidP="008555C4">
      <w:pPr>
        <w:spacing w:after="160" w:line="259" w:lineRule="auto"/>
        <w:rPr>
          <w:sz w:val="24"/>
          <w:szCs w:val="24"/>
        </w:rPr>
      </w:pPr>
    </w:p>
    <w:p w14:paraId="156E50AB" w14:textId="77777777" w:rsidR="008555C4" w:rsidRPr="00311B7F" w:rsidRDefault="008555C4" w:rsidP="008555C4">
      <w:pPr>
        <w:spacing w:after="160" w:line="259" w:lineRule="auto"/>
        <w:rPr>
          <w:sz w:val="24"/>
          <w:szCs w:val="24"/>
        </w:rPr>
      </w:pPr>
    </w:p>
    <w:p w14:paraId="44195A3B" w14:textId="77777777" w:rsidR="008555C4" w:rsidRPr="00311B7F" w:rsidRDefault="008555C4" w:rsidP="008555C4">
      <w:pPr>
        <w:spacing w:after="160" w:line="259" w:lineRule="auto"/>
      </w:pPr>
    </w:p>
    <w:p w14:paraId="38217579" w14:textId="77777777" w:rsidR="008555C4" w:rsidRDefault="008555C4"/>
    <w:sectPr w:rsidR="00855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5C4"/>
    <w:rsid w:val="0085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2B57"/>
  <w15:chartTrackingRefBased/>
  <w15:docId w15:val="{104A6894-050A-4DDE-A382-ECF649B2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498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Miłak</dc:creator>
  <cp:keywords/>
  <dc:description/>
  <cp:lastModifiedBy>Sylwia Miłak</cp:lastModifiedBy>
  <cp:revision>1</cp:revision>
  <dcterms:created xsi:type="dcterms:W3CDTF">2024-11-12T07:12:00Z</dcterms:created>
  <dcterms:modified xsi:type="dcterms:W3CDTF">2024-11-12T07:12:00Z</dcterms:modified>
</cp:coreProperties>
</file>