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C6417" w14:textId="77777777" w:rsidR="00CD3245" w:rsidRPr="00A15EC4" w:rsidRDefault="00AC559A" w:rsidP="00A15EC4">
      <w:pPr>
        <w:spacing w:line="240" w:lineRule="auto"/>
        <w:ind w:right="678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15EC4">
        <w:rPr>
          <w:rFonts w:asciiTheme="majorHAnsi" w:hAnsiTheme="majorHAnsi" w:cstheme="majorHAnsi"/>
          <w:b/>
          <w:sz w:val="24"/>
          <w:szCs w:val="24"/>
        </w:rPr>
        <w:t>PONIEDZIAŁEK</w:t>
      </w:r>
    </w:p>
    <w:tbl>
      <w:tblPr>
        <w:tblStyle w:val="ae"/>
        <w:tblW w:w="15308" w:type="dxa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4"/>
        <w:gridCol w:w="7654"/>
      </w:tblGrid>
      <w:tr w:rsidR="00C87670" w:rsidRPr="00A15EC4" w14:paraId="15B4E844" w14:textId="77777777" w:rsidTr="008A5B07">
        <w:trPr>
          <w:trHeight w:val="499"/>
        </w:trPr>
        <w:tc>
          <w:tcPr>
            <w:tcW w:w="7654" w:type="dxa"/>
            <w:shd w:val="clear" w:color="auto" w:fill="DEEAF6" w:themeFill="accent5" w:themeFillTint="33"/>
            <w:vAlign w:val="center"/>
          </w:tcPr>
          <w:p w14:paraId="7A389EB1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654" w:type="dxa"/>
            <w:shd w:val="clear" w:color="auto" w:fill="DEEAF6" w:themeFill="accent5" w:themeFillTint="33"/>
            <w:vAlign w:val="center"/>
          </w:tcPr>
          <w:p w14:paraId="692CF26C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C87670" w:rsidRPr="00A15EC4" w14:paraId="307CCD47" w14:textId="77777777" w:rsidTr="00C87670">
        <w:trPr>
          <w:trHeight w:val="283"/>
        </w:trPr>
        <w:tc>
          <w:tcPr>
            <w:tcW w:w="7654" w:type="dxa"/>
            <w:vAlign w:val="center"/>
          </w:tcPr>
          <w:p w14:paraId="583F3611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1</w:t>
            </w:r>
          </w:p>
          <w:p w14:paraId="4980B8EA" w14:textId="2442805D" w:rsidR="003E7E5A" w:rsidRPr="008A5B07" w:rsidRDefault="00C87670" w:rsidP="003E7E5A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913D38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0A, 0B, IA, IB, IIA, IIB, IIIA, IIIB, IVA, IVB, VA, VB</w:t>
            </w:r>
          </w:p>
          <w:p w14:paraId="0C0A2151" w14:textId="0D683037" w:rsidR="00C87670" w:rsidRPr="008A5B07" w:rsidRDefault="00D75A8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(49 osób)</w:t>
            </w:r>
          </w:p>
        </w:tc>
        <w:tc>
          <w:tcPr>
            <w:tcW w:w="7654" w:type="dxa"/>
            <w:vAlign w:val="center"/>
          </w:tcPr>
          <w:p w14:paraId="7BACCC8E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Jeden autobus: </w:t>
            </w:r>
          </w:p>
          <w:p w14:paraId="0A84E466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4A717D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VIA, VIB,</w:t>
            </w:r>
            <w:r w:rsidR="00E60235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 VIIA, VIIB, VIIIA, VIIIB</w:t>
            </w:r>
          </w:p>
          <w:p w14:paraId="2F306344" w14:textId="5CC9BF54" w:rsidR="00D75A84" w:rsidRPr="008A5B07" w:rsidRDefault="00D75A84">
            <w:pPr>
              <w:jc w:val="center"/>
              <w:rPr>
                <w:rFonts w:asciiTheme="majorHAnsi" w:hAnsiTheme="majorHAnsi" w:cstheme="majorHAnsi"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(53 osoby)</w:t>
            </w:r>
          </w:p>
        </w:tc>
      </w:tr>
      <w:tr w:rsidR="00921512" w:rsidRPr="00A15EC4" w14:paraId="589042D0" w14:textId="77777777" w:rsidTr="00C87670">
        <w:trPr>
          <w:trHeight w:val="4056"/>
        </w:trPr>
        <w:tc>
          <w:tcPr>
            <w:tcW w:w="7654" w:type="dxa"/>
            <w:tcBorders>
              <w:bottom w:val="single" w:sz="4" w:space="0" w:color="auto"/>
            </w:tcBorders>
          </w:tcPr>
          <w:p w14:paraId="5971DC43" w14:textId="256D641B" w:rsidR="007107C0" w:rsidRPr="00A15EC4" w:rsidRDefault="007107C0" w:rsidP="007107C0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Odjazd spod szkoły</w:t>
            </w:r>
          </w:p>
          <w:p w14:paraId="001BD9EC" w14:textId="7FE83A2E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Mikorska (przy posesji nr 35) </w:t>
            </w:r>
          </w:p>
          <w:p w14:paraId="4783F592" w14:textId="0991D5F8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0 - Adamów</w:t>
            </w:r>
          </w:p>
          <w:p w14:paraId="2C70BCC8" w14:textId="7A95E6CE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II  </w:t>
            </w:r>
          </w:p>
          <w:p w14:paraId="7C07053E" w14:textId="7FDA5E59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Wola Kruszyńska (przy posesji nr 22)    </w:t>
            </w:r>
          </w:p>
          <w:p w14:paraId="34610B64" w14:textId="163C9D85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Kruszyńska (przy posesji 2 )   </w:t>
            </w:r>
          </w:p>
          <w:p w14:paraId="09FEDC84" w14:textId="27B9706B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Wola Kruszyńska (posesja 10 B)   </w:t>
            </w:r>
          </w:p>
          <w:p w14:paraId="115E579F" w14:textId="63C38116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Podwody (zatoczka) III </w:t>
            </w:r>
          </w:p>
          <w:p w14:paraId="6B5433EB" w14:textId="7DFF5DCF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Podwody Kolonia (przy posesji nr 8)  </w:t>
            </w:r>
          </w:p>
          <w:p w14:paraId="1858B150" w14:textId="5854F5F1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Kolonia (przy posesji nr 30)  </w:t>
            </w:r>
          </w:p>
          <w:p w14:paraId="1D97161E" w14:textId="2360953F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Zalesna (przy posesji nr 12)     </w:t>
            </w:r>
          </w:p>
          <w:p w14:paraId="48383E63" w14:textId="7E2551FE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3 – Zalesna (przy posesji nr 1D)</w:t>
            </w:r>
          </w:p>
          <w:p w14:paraId="30BE2C5D" w14:textId="184AE150" w:rsidR="007107C0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Emilin (przy posesji nr 4)  </w:t>
            </w:r>
          </w:p>
          <w:p w14:paraId="4CE3DE61" w14:textId="5A8AF17D" w:rsidR="00921512" w:rsidRPr="00A15EC4" w:rsidRDefault="007107C0" w:rsidP="007107C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6 – SP  Domiechowice</w:t>
            </w:r>
          </w:p>
          <w:p w14:paraId="4A079263" w14:textId="77777777" w:rsidR="00921512" w:rsidRPr="008A5B07" w:rsidRDefault="00921512" w:rsidP="003778F0">
            <w:pPr>
              <w:pBdr>
                <w:top w:val="single" w:sz="4" w:space="1" w:color="000000"/>
              </w:pBd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2</w:t>
            </w:r>
          </w:p>
          <w:p w14:paraId="7A57463B" w14:textId="6E0A15AF" w:rsidR="003E7E5A" w:rsidRPr="008A5B07" w:rsidRDefault="00921512" w:rsidP="004A717D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4A717D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0A, 0B, IA, IB, IIA, IIB, IIIA, IIIB, IVA, IVB, VA, VB</w:t>
            </w:r>
          </w:p>
          <w:p w14:paraId="24D86401" w14:textId="1FC2FA50" w:rsidR="00921512" w:rsidRPr="00D75A84" w:rsidRDefault="00D75A84" w:rsidP="003778F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(41 osób)</w:t>
            </w:r>
          </w:p>
        </w:tc>
        <w:tc>
          <w:tcPr>
            <w:tcW w:w="7654" w:type="dxa"/>
            <w:vMerge w:val="restart"/>
          </w:tcPr>
          <w:p w14:paraId="207B9352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15:35 – Odjazd spod szkoły</w:t>
            </w:r>
          </w:p>
          <w:p w14:paraId="3FCF6A42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15:40 –  Ławy II (kapliczka)   </w:t>
            </w:r>
          </w:p>
          <w:p w14:paraId="132C4C08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15:41 – Józefów (przy posesji nr 1)  </w:t>
            </w:r>
          </w:p>
          <w:p w14:paraId="256D9185" w14:textId="77777777" w:rsidR="009114E0" w:rsidRPr="00A15EC4" w:rsidRDefault="009114E0" w:rsidP="009114E0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15:43 – Józefów (posesja nr 12)  </w:t>
            </w:r>
          </w:p>
          <w:p w14:paraId="77746126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15:46 – Apolinów (posesja 2a)  </w:t>
            </w:r>
          </w:p>
          <w:p w14:paraId="46BFD3BC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15:47 – Apolinów (przy posesji nr 13)   </w:t>
            </w:r>
          </w:p>
          <w:p w14:paraId="482AA08C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15:50 – Anastazów II  </w:t>
            </w:r>
          </w:p>
          <w:p w14:paraId="265DFF1E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15:55 – Wola Mikorska (przy posesji nr1a)  </w:t>
            </w:r>
          </w:p>
          <w:p w14:paraId="7F10D6B8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15:56 – Wola Mikorska (przy posesji nr 35)</w:t>
            </w:r>
          </w:p>
          <w:p w14:paraId="440A5338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16:09 – Podwody II  </w:t>
            </w:r>
          </w:p>
          <w:p w14:paraId="5B276748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16:13 – Wola Kruszyńska (przy posesji nr 22)    </w:t>
            </w:r>
          </w:p>
          <w:p w14:paraId="11B20A21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16:17 – Wola Kruszyńska (przy posesji 2 )   </w:t>
            </w:r>
          </w:p>
          <w:p w14:paraId="763B46B6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16:18 – Wola Kruszyńska (posesja 10 B)   </w:t>
            </w:r>
          </w:p>
          <w:p w14:paraId="5B14B332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16:24 – Podwody (zatoczka) III   </w:t>
            </w:r>
          </w:p>
          <w:p w14:paraId="442B6167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16:27 –  Podwody Kolonia (przy posesji nr 8) </w:t>
            </w:r>
          </w:p>
          <w:p w14:paraId="4F4476E5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16:37 –  Rożniatowice </w:t>
            </w:r>
          </w:p>
          <w:p w14:paraId="10921E2A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16:43 – Zalesna (przy posesji nr 12)   </w:t>
            </w:r>
          </w:p>
          <w:p w14:paraId="509BE51C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16:44 – Zalesna (przy posesji nr 1D)</w:t>
            </w:r>
          </w:p>
          <w:p w14:paraId="07B13153" w14:textId="77777777" w:rsidR="009114E0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16:45 – Emilin (przy posesji nr 4)  </w:t>
            </w:r>
          </w:p>
          <w:p w14:paraId="39A66270" w14:textId="33BE01F0" w:rsidR="00921512" w:rsidRPr="00A15EC4" w:rsidRDefault="009114E0" w:rsidP="009114E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16:47 – SP  Domiechowice</w:t>
            </w:r>
          </w:p>
        </w:tc>
      </w:tr>
      <w:tr w:rsidR="00921512" w:rsidRPr="00A15EC4" w14:paraId="1E07A811" w14:textId="77777777" w:rsidTr="00C87670">
        <w:trPr>
          <w:trHeight w:val="2798"/>
        </w:trPr>
        <w:tc>
          <w:tcPr>
            <w:tcW w:w="7654" w:type="dxa"/>
            <w:tcBorders>
              <w:top w:val="single" w:sz="4" w:space="0" w:color="auto"/>
            </w:tcBorders>
          </w:tcPr>
          <w:p w14:paraId="62796D09" w14:textId="31382952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SP Domiechowice    </w:t>
            </w:r>
          </w:p>
          <w:p w14:paraId="6758EE80" w14:textId="349DD6BF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6 – Józefów (przy posesji 12a)    </w:t>
            </w:r>
          </w:p>
          <w:p w14:paraId="59C2847B" w14:textId="22FBD2C0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2)        </w:t>
            </w:r>
          </w:p>
          <w:p w14:paraId="166156AD" w14:textId="35CC40F8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Rożniatowice    </w:t>
            </w:r>
          </w:p>
          <w:p w14:paraId="2F46E538" w14:textId="3071E4C0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13)        </w:t>
            </w:r>
          </w:p>
          <w:p w14:paraId="4DD45BED" w14:textId="5DCAE57F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Anastazów II    </w:t>
            </w:r>
          </w:p>
          <w:p w14:paraId="66D770FB" w14:textId="7E7CF09B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Józefów (przy posesji 1)    </w:t>
            </w:r>
          </w:p>
          <w:p w14:paraId="72163DDF" w14:textId="7447FFAE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Ławy II    </w:t>
            </w:r>
          </w:p>
          <w:p w14:paraId="5A509B68" w14:textId="788F01FA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3 – Wola Mikorska (przy posesji nr 1)    </w:t>
            </w:r>
          </w:p>
          <w:p w14:paraId="6166C74F" w14:textId="71548710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</w:t>
            </w:r>
            <w:r w:rsidR="00E65137" w:rsidRPr="00A15EC4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SP Domiechowice</w:t>
            </w:r>
          </w:p>
          <w:p w14:paraId="5724B0F0" w14:textId="77777777" w:rsidR="00921512" w:rsidRPr="00A15EC4" w:rsidRDefault="00921512" w:rsidP="001910E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14:paraId="35A4D050" w14:textId="77777777" w:rsidR="00921512" w:rsidRPr="00A15EC4" w:rsidRDefault="009215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1600180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B266078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A4FB4B0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ED37649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8818D80" w14:textId="77777777" w:rsidR="00CD3245" w:rsidRPr="00A15EC4" w:rsidRDefault="00AC559A" w:rsidP="00A15EC4">
      <w:pPr>
        <w:spacing w:line="240" w:lineRule="auto"/>
        <w:ind w:right="8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WTOREK</w:t>
      </w:r>
    </w:p>
    <w:tbl>
      <w:tblPr>
        <w:tblStyle w:val="af"/>
        <w:tblW w:w="15735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7"/>
        <w:gridCol w:w="7938"/>
      </w:tblGrid>
      <w:tr w:rsidR="009114E0" w:rsidRPr="00A15EC4" w14:paraId="149DD03D" w14:textId="5E66D405" w:rsidTr="008A5B07">
        <w:trPr>
          <w:trHeight w:val="454"/>
        </w:trPr>
        <w:tc>
          <w:tcPr>
            <w:tcW w:w="7797" w:type="dxa"/>
            <w:shd w:val="clear" w:color="auto" w:fill="DEEAF6" w:themeFill="accent5" w:themeFillTint="33"/>
            <w:vAlign w:val="center"/>
          </w:tcPr>
          <w:p w14:paraId="5D1E3D97" w14:textId="77777777" w:rsidR="009114E0" w:rsidRPr="008A5B07" w:rsidRDefault="009114E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938" w:type="dxa"/>
            <w:shd w:val="clear" w:color="auto" w:fill="DEEAF6" w:themeFill="accent5" w:themeFillTint="33"/>
            <w:vAlign w:val="center"/>
          </w:tcPr>
          <w:p w14:paraId="29E0B5EF" w14:textId="3D31B661" w:rsidR="009114E0" w:rsidRPr="008A5B07" w:rsidRDefault="009114E0" w:rsidP="000D7A8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KURS </w:t>
            </w:r>
            <w:r w:rsidR="00654848"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</w:tr>
      <w:tr w:rsidR="009114E0" w:rsidRPr="00A15EC4" w14:paraId="65C1F722" w14:textId="39AFE0C1" w:rsidTr="009114E0">
        <w:trPr>
          <w:trHeight w:val="548"/>
        </w:trPr>
        <w:tc>
          <w:tcPr>
            <w:tcW w:w="7797" w:type="dxa"/>
            <w:vAlign w:val="center"/>
          </w:tcPr>
          <w:p w14:paraId="054A7726" w14:textId="77777777" w:rsidR="009114E0" w:rsidRPr="008A5B07" w:rsidRDefault="009114E0" w:rsidP="008F0B37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1</w:t>
            </w:r>
          </w:p>
          <w:p w14:paraId="696B7AEB" w14:textId="0DA37184" w:rsidR="005C00D0" w:rsidRPr="008A5B07" w:rsidRDefault="009114E0" w:rsidP="005C00D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6D443E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0A, 0B, IA, IB, IIA, IIB, IIIA, IIIB, IVA, IVB</w:t>
            </w:r>
            <w:r w:rsidR="008B0075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, VIA, VIB</w:t>
            </w:r>
          </w:p>
          <w:p w14:paraId="14C9AF1F" w14:textId="0A3AC7CC" w:rsidR="009114E0" w:rsidRPr="008A5B07" w:rsidRDefault="00D75A84" w:rsidP="008F0B37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(42 osoby)</w:t>
            </w:r>
          </w:p>
        </w:tc>
        <w:tc>
          <w:tcPr>
            <w:tcW w:w="7938" w:type="dxa"/>
            <w:vAlign w:val="center"/>
          </w:tcPr>
          <w:p w14:paraId="129F6654" w14:textId="77777777" w:rsidR="009114E0" w:rsidRPr="008A5B07" w:rsidRDefault="009114E0" w:rsidP="008F0B37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Jeden autobus</w:t>
            </w:r>
          </w:p>
          <w:p w14:paraId="525A75F3" w14:textId="77777777" w:rsidR="009114E0" w:rsidRPr="008A5B07" w:rsidRDefault="009114E0" w:rsidP="008B0075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8B0075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VA, VB, VIIA, VIIB</w:t>
            </w:r>
            <w:r w:rsidR="00654848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, VIIIA, VIIIB</w:t>
            </w:r>
          </w:p>
          <w:p w14:paraId="2B4E1D0A" w14:textId="1B9F72CF" w:rsidR="00D75A84" w:rsidRPr="008A5B07" w:rsidRDefault="00D75A84" w:rsidP="008B0075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(46 osób)</w:t>
            </w:r>
          </w:p>
        </w:tc>
      </w:tr>
      <w:tr w:rsidR="009114E0" w:rsidRPr="00A15EC4" w14:paraId="4D499525" w14:textId="6BFD5162" w:rsidTr="009114E0">
        <w:trPr>
          <w:trHeight w:val="3357"/>
        </w:trPr>
        <w:tc>
          <w:tcPr>
            <w:tcW w:w="7797" w:type="dxa"/>
            <w:tcBorders>
              <w:bottom w:val="single" w:sz="4" w:space="0" w:color="auto"/>
            </w:tcBorders>
          </w:tcPr>
          <w:p w14:paraId="4AA1A914" w14:textId="77777777" w:rsidR="009114E0" w:rsidRPr="00A15EC4" w:rsidRDefault="009114E0" w:rsidP="000D7A8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13:00 – Odjazd spod szkoły</w:t>
            </w:r>
          </w:p>
          <w:p w14:paraId="36E04945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13:08 – Wola Mikorska (przy posesji nr 35) </w:t>
            </w:r>
          </w:p>
          <w:p w14:paraId="5567B036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13:10 - Adamów</w:t>
            </w:r>
          </w:p>
          <w:p w14:paraId="05DFE0C9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13:12 – Podwody II  </w:t>
            </w:r>
          </w:p>
          <w:p w14:paraId="78BF3856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13:15 – Wola Kruszyńska (przy posesji nr 22)    </w:t>
            </w:r>
          </w:p>
          <w:p w14:paraId="5AE139B8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13:18 – Wola Kruszyńska (przy posesji 2 )   </w:t>
            </w:r>
          </w:p>
          <w:p w14:paraId="0D703910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Wola Kruszyńska (posesja 10 B)   </w:t>
            </w:r>
          </w:p>
          <w:p w14:paraId="2549DFE6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Podwody (zatoczka) III </w:t>
            </w:r>
          </w:p>
          <w:p w14:paraId="1E1F402A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13:30 – Podwody Kolonia (przy posesji nr 8)  </w:t>
            </w:r>
          </w:p>
          <w:p w14:paraId="2FED5B48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13:32 – Podwody Kolonia (przy posesji nr 30)  </w:t>
            </w:r>
          </w:p>
          <w:p w14:paraId="3FD3B2B2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13:42 – Zalesna (przy posesji nr 12)     </w:t>
            </w:r>
          </w:p>
          <w:p w14:paraId="377B32D4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13:43 – Zalesna (przy posesji nr 1D)</w:t>
            </w:r>
          </w:p>
          <w:p w14:paraId="0C59B288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13:44 – Emilin (przy posesji nr 4)  </w:t>
            </w:r>
          </w:p>
          <w:p w14:paraId="204C3201" w14:textId="160AAC69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13:46 – SP  Domiechowice</w:t>
            </w:r>
          </w:p>
        </w:tc>
        <w:tc>
          <w:tcPr>
            <w:tcW w:w="7938" w:type="dxa"/>
            <w:vMerge w:val="restart"/>
          </w:tcPr>
          <w:p w14:paraId="427D5210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15:35 – Odjazd spod szkoły</w:t>
            </w:r>
          </w:p>
          <w:p w14:paraId="5CC21830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15:40 –  Ławy II (kapliczka)   </w:t>
            </w:r>
          </w:p>
          <w:p w14:paraId="1D26C441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15:41 – Józefów (przy posesji nr 1)  </w:t>
            </w:r>
          </w:p>
          <w:p w14:paraId="7343AAC8" w14:textId="77777777" w:rsidR="009114E0" w:rsidRPr="00A15EC4" w:rsidRDefault="009114E0" w:rsidP="000D7A85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15:43 – Józefów (posesja nr 12)  </w:t>
            </w:r>
          </w:p>
          <w:p w14:paraId="05FBAB34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15:46 – Apolinów (posesja 2a)  </w:t>
            </w:r>
          </w:p>
          <w:p w14:paraId="22E396C6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15:47 – Apolinów (przy posesji nr 13)   </w:t>
            </w:r>
          </w:p>
          <w:p w14:paraId="101BFC34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15:50 – Anastazów II  </w:t>
            </w:r>
          </w:p>
          <w:p w14:paraId="1CA71B4D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15:55 – Wola Mikorska (przy posesji nr1a)  </w:t>
            </w:r>
          </w:p>
          <w:p w14:paraId="51CF2C98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15:56 – Wola Mikorska (przy posesji nr 35)</w:t>
            </w:r>
          </w:p>
          <w:p w14:paraId="13EE91F9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16:09 – Podwody II  </w:t>
            </w:r>
          </w:p>
          <w:p w14:paraId="4262AD43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16:13 – Wola Kruszyńska (przy posesji nr 22)    </w:t>
            </w:r>
          </w:p>
          <w:p w14:paraId="5E9DB8D5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16:17 – Wola Kruszyńska (przy posesji 2 )   </w:t>
            </w:r>
          </w:p>
          <w:p w14:paraId="63C8A6E2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16:18 – Wola Kruszyńska (posesja 10 B)   </w:t>
            </w:r>
          </w:p>
          <w:p w14:paraId="23B70E56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16:24 – Podwody (zatoczka) III   </w:t>
            </w:r>
          </w:p>
          <w:p w14:paraId="40ADB1BD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16:27 –  Podwody Kolonia (przy posesji nr 8) </w:t>
            </w:r>
          </w:p>
          <w:p w14:paraId="628877D9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16:37 –  Rożniatowice </w:t>
            </w:r>
          </w:p>
          <w:p w14:paraId="286AB805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16:43 – Zalesna (przy posesji nr 12)   </w:t>
            </w:r>
          </w:p>
          <w:p w14:paraId="212258C8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16:44 – Zalesna (przy posesji nr 1D)</w:t>
            </w:r>
          </w:p>
          <w:p w14:paraId="3DB4B6A4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16:45 – Emilin (przy posesji nr 4)  </w:t>
            </w:r>
          </w:p>
          <w:p w14:paraId="702819BB" w14:textId="58CF7E14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16:47 – SP  Domiechowice</w:t>
            </w:r>
          </w:p>
        </w:tc>
      </w:tr>
      <w:tr w:rsidR="009114E0" w:rsidRPr="00A15EC4" w14:paraId="1612664F" w14:textId="189796F7" w:rsidTr="009114E0">
        <w:trPr>
          <w:trHeight w:val="571"/>
        </w:trPr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14:paraId="5BC701C4" w14:textId="77777777" w:rsidR="009114E0" w:rsidRPr="008A5B07" w:rsidRDefault="009114E0" w:rsidP="000D7A85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2</w:t>
            </w:r>
          </w:p>
          <w:p w14:paraId="4DD6E8E5" w14:textId="77777777" w:rsidR="009114E0" w:rsidRPr="008A5B07" w:rsidRDefault="009114E0" w:rsidP="005C00D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8B0075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0A, 0B, IA, IB, IIA, IIB, IIIA, IIIB, IVA, IVB, VIA, VIB</w:t>
            </w:r>
          </w:p>
          <w:p w14:paraId="1AEB78B9" w14:textId="7FCF68AD" w:rsidR="00D75A84" w:rsidRPr="00A15EC4" w:rsidRDefault="00D75A84" w:rsidP="005C00D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(55 osób)</w:t>
            </w:r>
          </w:p>
        </w:tc>
        <w:tc>
          <w:tcPr>
            <w:tcW w:w="7938" w:type="dxa"/>
            <w:vMerge/>
          </w:tcPr>
          <w:p w14:paraId="0A87410C" w14:textId="77777777" w:rsidR="009114E0" w:rsidRPr="00A15EC4" w:rsidRDefault="009114E0" w:rsidP="000D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114E0" w:rsidRPr="00A15EC4" w14:paraId="1440B48C" w14:textId="0C2B2DAE" w:rsidTr="009114E0">
        <w:trPr>
          <w:trHeight w:val="2920"/>
        </w:trPr>
        <w:tc>
          <w:tcPr>
            <w:tcW w:w="7797" w:type="dxa"/>
            <w:tcBorders>
              <w:top w:val="single" w:sz="4" w:space="0" w:color="auto"/>
            </w:tcBorders>
          </w:tcPr>
          <w:p w14:paraId="55DEDA88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13:00 – SP Domiechowice    </w:t>
            </w:r>
          </w:p>
          <w:p w14:paraId="61726740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13:06 – Józefów (przy posesji 12a)    </w:t>
            </w:r>
          </w:p>
          <w:p w14:paraId="7CEFE5E7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13:09 – Apolinów (przy posesji 2)        </w:t>
            </w:r>
          </w:p>
          <w:p w14:paraId="1A53BF17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13:14 – Rożniatowice    </w:t>
            </w:r>
          </w:p>
          <w:p w14:paraId="19D685B0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Apolinów (przy posesji 13)        </w:t>
            </w:r>
          </w:p>
          <w:p w14:paraId="55D36A7B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13:22 – Anastazów II    </w:t>
            </w:r>
          </w:p>
          <w:p w14:paraId="2AA8DDB5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Józefów (przy posesji 1)    </w:t>
            </w:r>
          </w:p>
          <w:p w14:paraId="2B4E273F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13:28 – Ławy II    </w:t>
            </w:r>
          </w:p>
          <w:p w14:paraId="70446218" w14:textId="77777777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13:33 – Wola Mikorska (przy posesji nr 1)    </w:t>
            </w:r>
          </w:p>
          <w:p w14:paraId="49CBA3BD" w14:textId="2234EE90" w:rsidR="009114E0" w:rsidRPr="00A15EC4" w:rsidRDefault="009114E0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13:40 – SP Domiechowice</w:t>
            </w:r>
          </w:p>
        </w:tc>
        <w:tc>
          <w:tcPr>
            <w:tcW w:w="7938" w:type="dxa"/>
            <w:vMerge/>
          </w:tcPr>
          <w:p w14:paraId="6F841545" w14:textId="77777777" w:rsidR="009114E0" w:rsidRPr="00A15EC4" w:rsidRDefault="009114E0" w:rsidP="000D7A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97155AB" w14:textId="77777777" w:rsidR="00CD3245" w:rsidRPr="00A15EC4" w:rsidRDefault="00CD3245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1BF056B1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E3A8868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DB356D8" w14:textId="7972D3E4" w:rsidR="00CD3245" w:rsidRPr="00A15EC4" w:rsidRDefault="00AC559A" w:rsidP="00A15EC4">
      <w:pPr>
        <w:spacing w:line="240" w:lineRule="auto"/>
        <w:ind w:right="53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ŚRODA</w:t>
      </w:r>
    </w:p>
    <w:tbl>
      <w:tblPr>
        <w:tblStyle w:val="af0"/>
        <w:tblW w:w="1530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4"/>
        <w:gridCol w:w="7654"/>
      </w:tblGrid>
      <w:tr w:rsidR="00C87670" w:rsidRPr="00A15EC4" w14:paraId="57C8E0C0" w14:textId="77777777" w:rsidTr="008A5B07">
        <w:trPr>
          <w:trHeight w:val="479"/>
        </w:trPr>
        <w:tc>
          <w:tcPr>
            <w:tcW w:w="7654" w:type="dxa"/>
            <w:shd w:val="clear" w:color="auto" w:fill="DEEAF6" w:themeFill="accent5" w:themeFillTint="33"/>
            <w:vAlign w:val="center"/>
          </w:tcPr>
          <w:p w14:paraId="14179781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654" w:type="dxa"/>
            <w:shd w:val="clear" w:color="auto" w:fill="DEEAF6" w:themeFill="accent5" w:themeFillTint="33"/>
            <w:vAlign w:val="center"/>
          </w:tcPr>
          <w:p w14:paraId="681BED3A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C87670" w:rsidRPr="00A15EC4" w14:paraId="54417B31" w14:textId="77777777" w:rsidTr="008E1DDA">
        <w:trPr>
          <w:trHeight w:val="548"/>
        </w:trPr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5062FF10" w14:textId="77777777" w:rsidR="00C87670" w:rsidRPr="008A5B07" w:rsidRDefault="00C8767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1</w:t>
            </w:r>
          </w:p>
          <w:p w14:paraId="721E922F" w14:textId="42840F6D" w:rsidR="005C00D0" w:rsidRPr="008A5B07" w:rsidRDefault="00C87670" w:rsidP="005C00D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654E04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0A, 0B, IA, IB, IIA, IIB, IIIA, IIIB</w:t>
            </w:r>
            <w:r w:rsidR="00777ECA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, IVB, </w:t>
            </w:r>
            <w:r w:rsidR="00D93BE6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VB</w:t>
            </w:r>
          </w:p>
          <w:p w14:paraId="00DFF670" w14:textId="7C20AD89" w:rsidR="00C87670" w:rsidRPr="008A5B07" w:rsidRDefault="00DB503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(49 osób)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75796C5" w14:textId="77777777" w:rsidR="008E1DDA" w:rsidRPr="008A5B07" w:rsidRDefault="008E1DDA" w:rsidP="008E1DDA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1</w:t>
            </w:r>
          </w:p>
          <w:p w14:paraId="053951A1" w14:textId="1F6E82D9" w:rsidR="005C00D0" w:rsidRPr="008A5B07" w:rsidRDefault="00C87670" w:rsidP="005C00D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D93BE6"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IVA, VA, VIA, VIB, VIIA, VIIB, VIIIA, VIIIB</w:t>
            </w:r>
          </w:p>
          <w:p w14:paraId="66290021" w14:textId="0AA7A9E5" w:rsidR="00C87670" w:rsidRPr="008A5B07" w:rsidRDefault="00D75A8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(35 osób)</w:t>
            </w:r>
          </w:p>
        </w:tc>
      </w:tr>
      <w:tr w:rsidR="00D75A84" w:rsidRPr="00A15EC4" w14:paraId="5F37AE12" w14:textId="77777777" w:rsidTr="008E1DDA">
        <w:trPr>
          <w:trHeight w:val="3263"/>
        </w:trPr>
        <w:tc>
          <w:tcPr>
            <w:tcW w:w="7654" w:type="dxa"/>
            <w:tcBorders>
              <w:right w:val="single" w:sz="4" w:space="0" w:color="auto"/>
            </w:tcBorders>
          </w:tcPr>
          <w:p w14:paraId="2F16B288" w14:textId="77777777" w:rsidR="00D75A84" w:rsidRPr="00A15EC4" w:rsidRDefault="00D75A84" w:rsidP="00D75A84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13:00 – Odjazd spod szkoły</w:t>
            </w:r>
          </w:p>
          <w:p w14:paraId="14CBD9A2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13:08 – Wola Mikorska (przy posesji nr 35) </w:t>
            </w:r>
          </w:p>
          <w:p w14:paraId="6B68E79A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13:10 - Adamów</w:t>
            </w:r>
          </w:p>
          <w:p w14:paraId="3289F149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13:12 – Podwody II  </w:t>
            </w:r>
          </w:p>
          <w:p w14:paraId="70FA5E8D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13:15 – Wola Kruszyńska (przy posesji nr 22)    </w:t>
            </w:r>
          </w:p>
          <w:p w14:paraId="500A29AE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13:18 – Wola Kruszyńska (przy posesji 2 )   </w:t>
            </w:r>
          </w:p>
          <w:p w14:paraId="30EDC5C3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Wola Kruszyńska (posesja 10 B)   </w:t>
            </w:r>
          </w:p>
          <w:p w14:paraId="2CC8A39B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Podwody (zatoczka) III </w:t>
            </w:r>
          </w:p>
          <w:p w14:paraId="28393C04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13:30 – Podwody Kolonia (przy posesji nr 8)  </w:t>
            </w:r>
          </w:p>
          <w:p w14:paraId="36C01C9A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13:32 – Podwody Kolonia (przy posesji nr 30)  </w:t>
            </w:r>
          </w:p>
          <w:p w14:paraId="03160DCD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13:42 – Zalesna (przy posesji nr 12)     </w:t>
            </w:r>
          </w:p>
          <w:p w14:paraId="001C1A63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13:43 – Zalesna (przy posesji nr 1D)</w:t>
            </w:r>
          </w:p>
          <w:p w14:paraId="512D0230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13:44 – Emilin (przy posesji nr 4)  </w:t>
            </w:r>
          </w:p>
          <w:p w14:paraId="7D02FBBA" w14:textId="5E4AE16E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13:46 – SP  Domiechowice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14:paraId="638B7F91" w14:textId="0371E09B" w:rsidR="00D75A84" w:rsidRPr="00A15EC4" w:rsidRDefault="00D75A84" w:rsidP="00D75A84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Odjazd spod szkoły</w:t>
            </w:r>
          </w:p>
          <w:p w14:paraId="79A9C05A" w14:textId="282E90B1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 35) </w:t>
            </w:r>
          </w:p>
          <w:p w14:paraId="0045455E" w14:textId="68E780FC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Adamów</w:t>
            </w:r>
          </w:p>
          <w:p w14:paraId="7C82E69C" w14:textId="44611CE0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II  </w:t>
            </w:r>
          </w:p>
          <w:p w14:paraId="44D5E91B" w14:textId="23E7545B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nr 22)    </w:t>
            </w:r>
          </w:p>
          <w:p w14:paraId="5D5C9164" w14:textId="025DA879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2 )   </w:t>
            </w:r>
          </w:p>
          <w:p w14:paraId="43428856" w14:textId="5EBC9CD0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(posesja 10 B)   </w:t>
            </w:r>
          </w:p>
          <w:p w14:paraId="6A75315E" w14:textId="082EAD30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(zatoczka) III </w:t>
            </w:r>
          </w:p>
          <w:p w14:paraId="2CF3D318" w14:textId="320DC0B6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Kolonia (przy posesji nr 8)  </w:t>
            </w:r>
          </w:p>
          <w:p w14:paraId="20F6016F" w14:textId="14DEB50A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07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Kolonia (przy posesji nr 30)  </w:t>
            </w:r>
          </w:p>
          <w:p w14:paraId="18A1BE44" w14:textId="447014E0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17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Zalesna (przy posesji nr 12)     </w:t>
            </w:r>
          </w:p>
          <w:p w14:paraId="100D005C" w14:textId="5B0A9718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Zalesna (przy posesji nr 1D)</w:t>
            </w:r>
          </w:p>
          <w:p w14:paraId="5DD3921A" w14:textId="7B887146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19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Emilin (przy posesji nr 4)  </w:t>
            </w:r>
          </w:p>
          <w:p w14:paraId="281F4B16" w14:textId="6EA2BF6D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</w:tr>
      <w:tr w:rsidR="00D75A84" w:rsidRPr="00A15EC4" w14:paraId="74B2DA8B" w14:textId="77777777" w:rsidTr="001B7077">
        <w:trPr>
          <w:trHeight w:val="563"/>
        </w:trPr>
        <w:tc>
          <w:tcPr>
            <w:tcW w:w="7654" w:type="dxa"/>
            <w:tcBorders>
              <w:right w:val="single" w:sz="4" w:space="0" w:color="auto"/>
            </w:tcBorders>
          </w:tcPr>
          <w:p w14:paraId="761DC1ED" w14:textId="77777777" w:rsidR="00D75A84" w:rsidRPr="008A5B07" w:rsidRDefault="00D75A84" w:rsidP="00D75A8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2</w:t>
            </w:r>
          </w:p>
          <w:p w14:paraId="390FE8F4" w14:textId="5E2FC919" w:rsidR="00D75A84" w:rsidRPr="008A5B07" w:rsidRDefault="00D75A84" w:rsidP="00D75A84">
            <w:pPr>
              <w:jc w:val="center"/>
              <w:rPr>
                <w:rFonts w:asciiTheme="majorHAnsi" w:hAnsiTheme="majorHAnsi" w:cstheme="majorHAnsi"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klasy: 0A, 0B, IA, IB, IIA, IIB, IIIA, IIIB, IVB, VB</w:t>
            </w:r>
          </w:p>
          <w:p w14:paraId="6EA595AF" w14:textId="62FDC71A" w:rsidR="00D75A84" w:rsidRPr="008A5B07" w:rsidRDefault="00D75A84" w:rsidP="00D75A8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(29 osób)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6634" w14:textId="77777777" w:rsidR="00D75A84" w:rsidRPr="008A5B07" w:rsidRDefault="00D75A84" w:rsidP="00D75A8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2</w:t>
            </w:r>
          </w:p>
          <w:p w14:paraId="3254E872" w14:textId="77777777" w:rsidR="00D75A84" w:rsidRPr="008A5B07" w:rsidRDefault="00D75A84" w:rsidP="00D75A84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klasy: IVA, VA, VIA, VIB, VIIA, VIIB, VIIIA, VIIIB</w:t>
            </w:r>
          </w:p>
          <w:p w14:paraId="616C4CB0" w14:textId="29AD519A" w:rsidR="00D75A84" w:rsidRPr="008A5B07" w:rsidRDefault="00D75A84" w:rsidP="00D75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</w:t>
            </w:r>
            <w:r w:rsidR="00AC559A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3</w:t>
            </w:r>
            <w:r w:rsidRPr="008A5B07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 osób)</w:t>
            </w:r>
          </w:p>
        </w:tc>
      </w:tr>
      <w:tr w:rsidR="00D75A84" w:rsidRPr="00A15EC4" w14:paraId="3B031436" w14:textId="77777777" w:rsidTr="008E1DDA">
        <w:trPr>
          <w:trHeight w:val="2618"/>
        </w:trPr>
        <w:tc>
          <w:tcPr>
            <w:tcW w:w="7654" w:type="dxa"/>
            <w:tcBorders>
              <w:right w:val="single" w:sz="4" w:space="0" w:color="auto"/>
            </w:tcBorders>
          </w:tcPr>
          <w:p w14:paraId="0F39D6E0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13:00 – SP Domiechowice    </w:t>
            </w:r>
          </w:p>
          <w:p w14:paraId="38F510B7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13:06 – Józefów (przy posesji 12a)    </w:t>
            </w:r>
          </w:p>
          <w:p w14:paraId="2C8EFEF2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13:09 – Apolinów (przy posesji 2)        </w:t>
            </w:r>
          </w:p>
          <w:p w14:paraId="04D741D1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13:14 – Rożniatowice    </w:t>
            </w:r>
          </w:p>
          <w:p w14:paraId="51048F5E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Apolinów (przy posesji 13)        </w:t>
            </w:r>
          </w:p>
          <w:p w14:paraId="36FCFBF1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13:22 – Anastazów II    </w:t>
            </w:r>
          </w:p>
          <w:p w14:paraId="225A0A85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Józefów (przy posesji 1)    </w:t>
            </w:r>
          </w:p>
          <w:p w14:paraId="73524C1B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13:28 – Ławy II    </w:t>
            </w:r>
          </w:p>
          <w:p w14:paraId="373EA610" w14:textId="7777777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13:33 – Wola Mikorska (przy posesji nr 1)    </w:t>
            </w:r>
          </w:p>
          <w:p w14:paraId="0D5903D9" w14:textId="2E29CCF2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13:40 – SP Domiechowice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14:paraId="0A832B8B" w14:textId="56DAA1C4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Domiechowice    </w:t>
            </w:r>
          </w:p>
          <w:p w14:paraId="652A1BBB" w14:textId="79D8F93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(przy posesji 12a)    </w:t>
            </w:r>
          </w:p>
          <w:p w14:paraId="1B76C388" w14:textId="377B4E80" w:rsidR="00D75A8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(przy posesji 2)        </w:t>
            </w:r>
          </w:p>
          <w:p w14:paraId="3637EFC7" w14:textId="68C23180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49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Rożniatowice    </w:t>
            </w:r>
          </w:p>
          <w:p w14:paraId="1AF6880D" w14:textId="69270783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(przy posesji 13)        </w:t>
            </w:r>
          </w:p>
          <w:p w14:paraId="7ECE1DA1" w14:textId="308D069F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57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Anastazów II    </w:t>
            </w:r>
          </w:p>
          <w:p w14:paraId="4453B18F" w14:textId="0C9A15F7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(przy posesji 1)    </w:t>
            </w:r>
          </w:p>
          <w:p w14:paraId="59CF8F64" w14:textId="20018C79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Ławy II    </w:t>
            </w:r>
          </w:p>
          <w:p w14:paraId="0ABCE45F" w14:textId="33EA8DBF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08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 1)    </w:t>
            </w:r>
          </w:p>
          <w:p w14:paraId="2AF55AD9" w14:textId="746D9565" w:rsidR="00D75A84" w:rsidRPr="00A15EC4" w:rsidRDefault="00D75A84" w:rsidP="00D75A8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ED0C17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Domiechowice</w:t>
            </w:r>
          </w:p>
        </w:tc>
      </w:tr>
    </w:tbl>
    <w:p w14:paraId="002B3D97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5E67D1C" w14:textId="77777777" w:rsidR="00CD3245" w:rsidRPr="00A15EC4" w:rsidRDefault="00CD3245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65A57F1" w14:textId="77777777" w:rsidR="00CD3245" w:rsidRPr="00A15EC4" w:rsidRDefault="00CD3245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0778BA1" w14:textId="77777777" w:rsidR="00B27AC4" w:rsidRDefault="00B27AC4" w:rsidP="00A15EC4">
      <w:pPr>
        <w:spacing w:line="240" w:lineRule="auto"/>
        <w:ind w:right="536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9177CC2" w14:textId="5B65EE65" w:rsidR="00CD3245" w:rsidRPr="00A15EC4" w:rsidRDefault="00AC559A" w:rsidP="00A15EC4">
      <w:pPr>
        <w:spacing w:line="240" w:lineRule="auto"/>
        <w:ind w:right="536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CZWARTEK</w:t>
      </w:r>
    </w:p>
    <w:tbl>
      <w:tblPr>
        <w:tblStyle w:val="af1"/>
        <w:tblW w:w="1531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7"/>
        <w:gridCol w:w="8363"/>
      </w:tblGrid>
      <w:tr w:rsidR="000D7A85" w:rsidRPr="00A15EC4" w14:paraId="0BBDDD4C" w14:textId="77777777" w:rsidTr="008A5B07">
        <w:trPr>
          <w:trHeight w:val="454"/>
        </w:trPr>
        <w:tc>
          <w:tcPr>
            <w:tcW w:w="6947" w:type="dxa"/>
            <w:shd w:val="clear" w:color="auto" w:fill="DEEAF6" w:themeFill="accent5" w:themeFillTint="33"/>
            <w:vAlign w:val="center"/>
          </w:tcPr>
          <w:p w14:paraId="451A1BD5" w14:textId="77777777" w:rsidR="000D7A85" w:rsidRPr="008A5B07" w:rsidRDefault="000D7A8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8363" w:type="dxa"/>
            <w:shd w:val="clear" w:color="auto" w:fill="DEEAF6" w:themeFill="accent5" w:themeFillTint="33"/>
            <w:vAlign w:val="center"/>
          </w:tcPr>
          <w:p w14:paraId="15AA8FCD" w14:textId="77777777" w:rsidR="000D7A85" w:rsidRPr="008A5B07" w:rsidRDefault="000D7A8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0D7A85" w:rsidRPr="00A15EC4" w14:paraId="23B6A7C1" w14:textId="77777777" w:rsidTr="00AC559A">
        <w:trPr>
          <w:trHeight w:val="170"/>
        </w:trPr>
        <w:tc>
          <w:tcPr>
            <w:tcW w:w="6947" w:type="dxa"/>
            <w:tcBorders>
              <w:bottom w:val="single" w:sz="4" w:space="0" w:color="auto"/>
            </w:tcBorders>
            <w:vAlign w:val="center"/>
          </w:tcPr>
          <w:p w14:paraId="49D07E24" w14:textId="77777777" w:rsidR="000D7A85" w:rsidRPr="00D02F71" w:rsidRDefault="000D7A85" w:rsidP="00FA19BE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1</w:t>
            </w:r>
          </w:p>
          <w:p w14:paraId="5E83FA93" w14:textId="62B1F9C6" w:rsidR="005C00D0" w:rsidRPr="00D02F71" w:rsidRDefault="000D7A85" w:rsidP="005C00D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B62B9D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0A, 0B, IA, IB, IIA, IIB, IIIA, IIIB, IVA, VA, VB, </w:t>
            </w:r>
            <w:r w:rsidR="00700579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VIB</w:t>
            </w:r>
          </w:p>
          <w:p w14:paraId="4E2835A5" w14:textId="750B43EC" w:rsidR="000D7A85" w:rsidRPr="00D02F71" w:rsidRDefault="00725D78" w:rsidP="00FA19BE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(51 osób)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779EE15E" w14:textId="5FB6D9A3" w:rsidR="000D7A85" w:rsidRPr="00D02F71" w:rsidRDefault="00AC559A" w:rsidP="000E32EF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</w:t>
            </w:r>
            <w:r w:rsidR="000D7A85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utobus</w:t>
            </w:r>
            <w:r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 1</w:t>
            </w:r>
          </w:p>
          <w:p w14:paraId="152B57EE" w14:textId="77777777" w:rsidR="000D7A85" w:rsidRPr="00D02F71" w:rsidRDefault="000D7A85" w:rsidP="000E32EF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CC36EB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IVB, </w:t>
            </w:r>
            <w:r w:rsidR="001B66B9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VIA, VIIA, VIIB, VIIIA, VIIIB</w:t>
            </w:r>
          </w:p>
          <w:p w14:paraId="2538B89A" w14:textId="0D3FB3FD" w:rsidR="00725D78" w:rsidRPr="00D02F71" w:rsidRDefault="00725D78" w:rsidP="000E32EF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</w:t>
            </w:r>
            <w:r w:rsidR="00AC559A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4</w:t>
            </w: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4 osoby)</w:t>
            </w:r>
          </w:p>
        </w:tc>
      </w:tr>
      <w:tr w:rsidR="000D7A85" w:rsidRPr="00A15EC4" w14:paraId="0E4AF595" w14:textId="77777777" w:rsidTr="00AC559A">
        <w:trPr>
          <w:trHeight w:val="20"/>
        </w:trPr>
        <w:tc>
          <w:tcPr>
            <w:tcW w:w="6947" w:type="dxa"/>
          </w:tcPr>
          <w:p w14:paraId="319C4CA6" w14:textId="77777777" w:rsidR="000D7A85" w:rsidRPr="00A15EC4" w:rsidRDefault="000D7A85" w:rsidP="000D7A85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13:00 – Odjazd spod szkoły</w:t>
            </w:r>
          </w:p>
          <w:p w14:paraId="54355C96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13:08 – Wola Mikorska (przy posesji nr 35) </w:t>
            </w:r>
          </w:p>
          <w:p w14:paraId="1E2DCFFE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13:10 - Adamów</w:t>
            </w:r>
          </w:p>
          <w:p w14:paraId="5E911385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13:12 – Podwody II  </w:t>
            </w:r>
          </w:p>
          <w:p w14:paraId="7EA6C3C2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13:15 – Wola Kruszyńska (przy posesji nr 22)    </w:t>
            </w:r>
          </w:p>
          <w:p w14:paraId="5EB0DFA3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13:18 – Wola Kruszyńska (przy posesji 2 )   </w:t>
            </w:r>
          </w:p>
          <w:p w14:paraId="42805B4A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Wola Kruszyńska (posesja 10 B)   </w:t>
            </w:r>
          </w:p>
          <w:p w14:paraId="513AEF03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Podwody (zatoczka) III </w:t>
            </w:r>
          </w:p>
          <w:p w14:paraId="5CF02AB8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13:30 – Podwody Kolonia (przy posesji nr 8)  </w:t>
            </w:r>
          </w:p>
          <w:p w14:paraId="04A3AC84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13:32 – Podwody Kolonia (przy posesji nr 30)  </w:t>
            </w:r>
          </w:p>
          <w:p w14:paraId="161DE500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13:42 – Zalesna (przy posesji nr 12)     </w:t>
            </w:r>
          </w:p>
          <w:p w14:paraId="13E6E873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13:43 – Zalesna (przy posesji nr 1D)</w:t>
            </w:r>
          </w:p>
          <w:p w14:paraId="1C704724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13:44 – Emilin (przy posesji nr 4)  </w:t>
            </w:r>
          </w:p>
          <w:p w14:paraId="72BA42C9" w14:textId="1A65EEDF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13:46 – SP  Domiechowice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2958E9BD" w14:textId="77777777" w:rsidR="00AC559A" w:rsidRPr="00A15EC4" w:rsidRDefault="00AC559A" w:rsidP="00AC559A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Odjazd spod szkoły</w:t>
            </w:r>
          </w:p>
          <w:p w14:paraId="530BCE6D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Mikorska (przy posesji nr 35) </w:t>
            </w:r>
          </w:p>
          <w:p w14:paraId="06FB127A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Adamów</w:t>
            </w:r>
          </w:p>
          <w:p w14:paraId="690094DB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II  </w:t>
            </w:r>
          </w:p>
          <w:p w14:paraId="565B7AC9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Wola Kruszyńska (przy posesji nr 22)    </w:t>
            </w:r>
          </w:p>
          <w:p w14:paraId="0E825A13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Kruszyńska (przy posesji 2 )   </w:t>
            </w:r>
          </w:p>
          <w:p w14:paraId="39C63157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Wola Kruszyńska (posesja 10 B)   </w:t>
            </w:r>
          </w:p>
          <w:p w14:paraId="035FB76B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Podwody (zatoczka) III </w:t>
            </w:r>
          </w:p>
          <w:p w14:paraId="0A0C2B10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Podwody Kolonia (przy posesji nr 8)  </w:t>
            </w:r>
          </w:p>
          <w:p w14:paraId="0FDCB837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Kolonia (przy posesji nr 30)  </w:t>
            </w:r>
          </w:p>
          <w:p w14:paraId="2193E0B0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Zalesna (przy posesji nr 12)     </w:t>
            </w:r>
          </w:p>
          <w:p w14:paraId="411F7716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3 – Zalesna (przy posesji nr 1D)</w:t>
            </w:r>
          </w:p>
          <w:p w14:paraId="6F2854D7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Emilin (przy posesji nr 4)  </w:t>
            </w:r>
          </w:p>
          <w:p w14:paraId="33F778C2" w14:textId="794BB1BD" w:rsidR="000D7A85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6 – SP  Domiechowice</w:t>
            </w:r>
          </w:p>
        </w:tc>
      </w:tr>
      <w:tr w:rsidR="000D7A85" w:rsidRPr="00A15EC4" w14:paraId="6438E818" w14:textId="77777777" w:rsidTr="00AC559A">
        <w:trPr>
          <w:trHeight w:val="20"/>
        </w:trPr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14:paraId="239DDDE2" w14:textId="77777777" w:rsidR="000D7A85" w:rsidRPr="00D02F71" w:rsidRDefault="000D7A85" w:rsidP="000D7A85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2</w:t>
            </w:r>
          </w:p>
          <w:p w14:paraId="7A55E24B" w14:textId="0638EE27" w:rsidR="005C00D0" w:rsidRPr="00D02F71" w:rsidRDefault="000D7A85" w:rsidP="005C00D0">
            <w:pPr>
              <w:jc w:val="center"/>
              <w:rPr>
                <w:rFonts w:asciiTheme="majorHAnsi" w:hAnsiTheme="majorHAnsi" w:cstheme="majorHAnsi"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700579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0A, 0B, IA, IB, IIA, IIB, IIIA, IIIB, IVA, VA, VB, VIB</w:t>
            </w:r>
          </w:p>
          <w:p w14:paraId="0A72A99E" w14:textId="04CE574E" w:rsidR="000D7A85" w:rsidRPr="00725D78" w:rsidRDefault="00725D78" w:rsidP="000D7A85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(28 osób)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14:paraId="31B2D1D4" w14:textId="4BD942B6" w:rsidR="00AC559A" w:rsidRPr="00D02F71" w:rsidRDefault="00AC559A" w:rsidP="00AC559A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</w:t>
            </w: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utobus</w:t>
            </w:r>
            <w:r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 2</w:t>
            </w:r>
          </w:p>
          <w:p w14:paraId="3428875C" w14:textId="77777777" w:rsidR="00AC559A" w:rsidRPr="00D02F71" w:rsidRDefault="00AC559A" w:rsidP="00AC559A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klasy: IVB, VIA, VIIA, VIIB, VIIIA, VIIIB</w:t>
            </w:r>
          </w:p>
          <w:p w14:paraId="6BE1D78E" w14:textId="56ED58FD" w:rsidR="000D7A85" w:rsidRPr="00A15EC4" w:rsidRDefault="00AC559A" w:rsidP="00AC559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</w:t>
            </w:r>
            <w:r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20</w:t>
            </w: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osób</w:t>
            </w: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)</w:t>
            </w:r>
          </w:p>
        </w:tc>
      </w:tr>
      <w:tr w:rsidR="000D7A85" w:rsidRPr="00A15EC4" w14:paraId="3B5BECA5" w14:textId="77777777" w:rsidTr="00AC559A">
        <w:trPr>
          <w:trHeight w:val="20"/>
        </w:trPr>
        <w:tc>
          <w:tcPr>
            <w:tcW w:w="6947" w:type="dxa"/>
            <w:tcBorders>
              <w:top w:val="single" w:sz="4" w:space="0" w:color="auto"/>
            </w:tcBorders>
          </w:tcPr>
          <w:p w14:paraId="5708127E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13:00 – SP Domiechowice    </w:t>
            </w:r>
          </w:p>
          <w:p w14:paraId="6BBA5D4A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13:06 – Józefów (przy posesji 12a)    </w:t>
            </w:r>
          </w:p>
          <w:p w14:paraId="6799C0D7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13:09 – Apolinów (przy posesji 2)        </w:t>
            </w:r>
          </w:p>
          <w:p w14:paraId="1087D3BF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13:14 – Rożniatowice    </w:t>
            </w:r>
          </w:p>
          <w:p w14:paraId="45D2FF7B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13:19 – Apolinów (przy posesji 13)        </w:t>
            </w:r>
          </w:p>
          <w:p w14:paraId="4A9FFB42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13:22 – Anastazów II    </w:t>
            </w:r>
          </w:p>
          <w:p w14:paraId="7676EA31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13:25 – Józefów (przy posesji 1)    </w:t>
            </w:r>
          </w:p>
          <w:p w14:paraId="4B034420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13:28 – Ławy II    </w:t>
            </w:r>
          </w:p>
          <w:p w14:paraId="57594FDF" w14:textId="77777777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13:33 – Wola Mikorska (przy posesji nr 1)    </w:t>
            </w:r>
          </w:p>
          <w:p w14:paraId="405C09D9" w14:textId="185A0C75" w:rsidR="000D7A85" w:rsidRPr="00A15EC4" w:rsidRDefault="000D7A85" w:rsidP="000D7A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13:40 – SP Domiechowice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14:paraId="0D55177E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SP Domiechowice    </w:t>
            </w:r>
          </w:p>
          <w:p w14:paraId="1472E2D7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6 – Józefów (przy posesji 12a)    </w:t>
            </w:r>
          </w:p>
          <w:p w14:paraId="16751013" w14:textId="77777777" w:rsidR="00AC559A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2)        </w:t>
            </w:r>
          </w:p>
          <w:p w14:paraId="23F664B2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Rożniatowice    </w:t>
            </w:r>
          </w:p>
          <w:p w14:paraId="3E81D88E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13)        </w:t>
            </w:r>
          </w:p>
          <w:p w14:paraId="165D9BE7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Anastazów II    </w:t>
            </w:r>
          </w:p>
          <w:p w14:paraId="20329801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Józefów (przy posesji 1)    </w:t>
            </w:r>
          </w:p>
          <w:p w14:paraId="4FFE22D9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Ławy II    </w:t>
            </w:r>
          </w:p>
          <w:p w14:paraId="638BB96B" w14:textId="77777777" w:rsidR="00AC559A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3 – Wola Mikorska (przy posesji nr 1)    </w:t>
            </w:r>
          </w:p>
          <w:p w14:paraId="25F2AAB7" w14:textId="02552EDE" w:rsidR="000D7A85" w:rsidRPr="00A15EC4" w:rsidRDefault="00AC559A" w:rsidP="00AC559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SP Domiechowice</w:t>
            </w:r>
          </w:p>
        </w:tc>
      </w:tr>
    </w:tbl>
    <w:p w14:paraId="6CBC036F" w14:textId="77777777" w:rsidR="00CD3245" w:rsidRPr="00A15EC4" w:rsidRDefault="00CD3245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5A3CA30" w14:textId="77777777" w:rsidR="008C2A98" w:rsidRPr="00A15EC4" w:rsidRDefault="008C2A98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42F0AF3" w14:textId="77777777" w:rsidR="00582788" w:rsidRPr="00A15EC4" w:rsidRDefault="00582788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653D601F" w14:textId="77777777" w:rsidR="00582788" w:rsidRPr="00A15EC4" w:rsidRDefault="00582788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7EE67C0" w14:textId="77777777" w:rsidR="00582788" w:rsidRPr="00A15EC4" w:rsidRDefault="00582788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04EE3FA" w14:textId="77777777" w:rsidR="00582788" w:rsidRPr="00A15EC4" w:rsidRDefault="00582788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2F1EE3B" w14:textId="1A09BD62" w:rsidR="00CD3245" w:rsidRPr="00A15EC4" w:rsidRDefault="00AC559A" w:rsidP="00A15EC4">
      <w:pPr>
        <w:spacing w:line="240" w:lineRule="auto"/>
        <w:ind w:right="394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15EC4">
        <w:rPr>
          <w:rFonts w:asciiTheme="majorHAnsi" w:hAnsiTheme="majorHAnsi" w:cstheme="majorHAnsi"/>
          <w:b/>
          <w:sz w:val="28"/>
          <w:szCs w:val="28"/>
        </w:rPr>
        <w:lastRenderedPageBreak/>
        <w:t>PIĄTEK</w:t>
      </w:r>
    </w:p>
    <w:tbl>
      <w:tblPr>
        <w:tblStyle w:val="af2"/>
        <w:tblW w:w="1488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7655"/>
      </w:tblGrid>
      <w:tr w:rsidR="000D7A85" w:rsidRPr="00A15EC4" w14:paraId="0114F31F" w14:textId="77777777" w:rsidTr="008A5B07">
        <w:trPr>
          <w:trHeight w:val="508"/>
        </w:trPr>
        <w:tc>
          <w:tcPr>
            <w:tcW w:w="7230" w:type="dxa"/>
            <w:shd w:val="clear" w:color="auto" w:fill="DEEAF6" w:themeFill="accent5" w:themeFillTint="33"/>
            <w:vAlign w:val="center"/>
          </w:tcPr>
          <w:p w14:paraId="064D0AE1" w14:textId="77777777" w:rsidR="000D7A85" w:rsidRPr="008A5B07" w:rsidRDefault="000D7A8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1</w:t>
            </w:r>
          </w:p>
        </w:tc>
        <w:tc>
          <w:tcPr>
            <w:tcW w:w="7655" w:type="dxa"/>
            <w:shd w:val="clear" w:color="auto" w:fill="DEEAF6" w:themeFill="accent5" w:themeFillTint="33"/>
            <w:vAlign w:val="center"/>
          </w:tcPr>
          <w:p w14:paraId="54A70B1D" w14:textId="77777777" w:rsidR="000D7A85" w:rsidRPr="008A5B07" w:rsidRDefault="000D7A85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A5B07">
              <w:rPr>
                <w:rFonts w:asciiTheme="majorHAnsi" w:hAnsiTheme="majorHAnsi" w:cstheme="majorHAnsi"/>
                <w:b/>
                <w:sz w:val="28"/>
                <w:szCs w:val="28"/>
              </w:rPr>
              <w:t>KURS 2</w:t>
            </w:r>
          </w:p>
        </w:tc>
      </w:tr>
      <w:tr w:rsidR="000D7A85" w:rsidRPr="00A15EC4" w14:paraId="1FF5D533" w14:textId="77777777" w:rsidTr="008263BD">
        <w:trPr>
          <w:trHeight w:val="596"/>
        </w:trPr>
        <w:tc>
          <w:tcPr>
            <w:tcW w:w="7230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9E5CCE3" w14:textId="77777777" w:rsidR="000D7A85" w:rsidRPr="00D02F71" w:rsidRDefault="000D7A85" w:rsidP="00AB39EB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1</w:t>
            </w:r>
          </w:p>
          <w:p w14:paraId="4E77E19A" w14:textId="2DFB57D3" w:rsidR="005C00D0" w:rsidRPr="00D02F71" w:rsidRDefault="000D7A85" w:rsidP="005C00D0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F95925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IA, IB, IIA, IIB, IIIA, IIIB, VA</w:t>
            </w:r>
          </w:p>
          <w:p w14:paraId="23CFAB46" w14:textId="4E45A9DD" w:rsidR="000D7A85" w:rsidRPr="00D02F71" w:rsidRDefault="00E81D24" w:rsidP="00AB39EB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(49 osób)</w:t>
            </w:r>
          </w:p>
        </w:tc>
        <w:tc>
          <w:tcPr>
            <w:tcW w:w="765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B66FB69" w14:textId="77777777" w:rsidR="008E1DDA" w:rsidRPr="00D02F71" w:rsidRDefault="008E1DDA" w:rsidP="008E1DDA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1</w:t>
            </w:r>
          </w:p>
          <w:p w14:paraId="47956017" w14:textId="77777777" w:rsidR="000D7A85" w:rsidRPr="00D02F71" w:rsidRDefault="000D7A85" w:rsidP="00AB39EB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klasy: </w:t>
            </w:r>
            <w:r w:rsidR="00293B6B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0A, 0B, IVA, IVB,</w:t>
            </w:r>
            <w:r w:rsidR="00244B15"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 xml:space="preserve"> VB, VIA, VIB, VIIA, VIIB, VIIIA, VIIIB</w:t>
            </w:r>
          </w:p>
          <w:p w14:paraId="67E73A70" w14:textId="3599A883" w:rsidR="00E81D24" w:rsidRPr="00D02F71" w:rsidRDefault="00E81D24" w:rsidP="00AB39EB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(64 osoby)</w:t>
            </w:r>
          </w:p>
        </w:tc>
      </w:tr>
      <w:tr w:rsidR="00AD5A16" w:rsidRPr="00A15EC4" w14:paraId="038B5E3E" w14:textId="77777777" w:rsidTr="00CC71D3">
        <w:trPr>
          <w:trHeight w:val="486"/>
        </w:trPr>
        <w:tc>
          <w:tcPr>
            <w:tcW w:w="7230" w:type="dxa"/>
            <w:vMerge w:val="restart"/>
          </w:tcPr>
          <w:p w14:paraId="480C4D94" w14:textId="6138AA5D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Odjazd spod szkoły</w:t>
            </w:r>
          </w:p>
          <w:p w14:paraId="1B08F0CC" w14:textId="2A002203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 Ławy II (kapliczka)   </w:t>
            </w:r>
          </w:p>
          <w:p w14:paraId="410A8745" w14:textId="561AD151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(przy posesji nr 1)  </w:t>
            </w:r>
          </w:p>
          <w:p w14:paraId="4BF42EA5" w14:textId="022A80D0" w:rsidR="00AD5A16" w:rsidRPr="00A15EC4" w:rsidRDefault="00AD5A16" w:rsidP="00AD5A16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Józefów (posesja nr 12)  </w:t>
            </w:r>
          </w:p>
          <w:p w14:paraId="71AE3BD7" w14:textId="138916B2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(posesja 2a)  </w:t>
            </w:r>
          </w:p>
          <w:p w14:paraId="443AA762" w14:textId="466F1D87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Apolinów (przy posesji nr 13)   </w:t>
            </w:r>
          </w:p>
          <w:p w14:paraId="1934333F" w14:textId="55B55116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Anastazów II  </w:t>
            </w:r>
          </w:p>
          <w:p w14:paraId="029EA6CC" w14:textId="6DBFFAE4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nr1a)  </w:t>
            </w:r>
          </w:p>
          <w:p w14:paraId="1B718859" w14:textId="683EF4E5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Mikorska (przy posesji nr 35)</w:t>
            </w:r>
          </w:p>
          <w:p w14:paraId="6D888690" w14:textId="5C382B29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II  </w:t>
            </w:r>
          </w:p>
          <w:p w14:paraId="299F370D" w14:textId="3B7E9A39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nr 22)    </w:t>
            </w:r>
          </w:p>
          <w:p w14:paraId="5C0FC78F" w14:textId="31CF966E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(przy posesji 2 )   </w:t>
            </w:r>
          </w:p>
          <w:p w14:paraId="6467B0FC" w14:textId="166E90B0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Wola Kruszyńska (posesja 10 B)   </w:t>
            </w:r>
          </w:p>
          <w:p w14:paraId="78FD8CEF" w14:textId="7156D5A7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Podwody (zatoczka) III   </w:t>
            </w:r>
          </w:p>
          <w:p w14:paraId="3214A16A" w14:textId="1E879C40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 Podwody Kolonia (przy posesji nr 8) </w:t>
            </w:r>
          </w:p>
          <w:p w14:paraId="5C812B42" w14:textId="68C0E11D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81D24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Rożniatowice </w:t>
            </w:r>
          </w:p>
          <w:p w14:paraId="62657551" w14:textId="07355455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Zalesna (przy posesji nr 12)   </w:t>
            </w:r>
          </w:p>
          <w:p w14:paraId="6952854E" w14:textId="70451CEC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Zalesna (przy posesji nr 1D)</w:t>
            </w:r>
          </w:p>
          <w:p w14:paraId="1DD0FC39" w14:textId="38E174F9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Emilin (przy posesji nr 4)  </w:t>
            </w:r>
          </w:p>
          <w:p w14:paraId="6133A694" w14:textId="159D3223" w:rsidR="00AD5A16" w:rsidRPr="00A15EC4" w:rsidRDefault="00AD5A16" w:rsidP="00AD5A1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C82447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F061CE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– SP  Domiechowice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F2A018F" w14:textId="6723CB2A" w:rsidR="00AD5A16" w:rsidRPr="00A15EC4" w:rsidRDefault="00AD5A16" w:rsidP="008263BD">
            <w:pPr>
              <w:rPr>
                <w:rFonts w:asciiTheme="majorHAnsi" w:hAnsiTheme="majorHAnsi" w:cstheme="majorHAnsi"/>
                <w:b/>
                <w:color w:val="00B050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Odjazd spod szkoły</w:t>
            </w:r>
          </w:p>
          <w:p w14:paraId="598A9521" w14:textId="08AC9EEA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Mikorska (przy posesji nr 35) </w:t>
            </w:r>
          </w:p>
          <w:p w14:paraId="3487E616" w14:textId="0758EDBE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</w:t>
            </w:r>
            <w:r w:rsidR="00E81D24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 Adamów</w:t>
            </w:r>
          </w:p>
          <w:p w14:paraId="5C929E53" w14:textId="19F505E8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II  </w:t>
            </w:r>
          </w:p>
          <w:p w14:paraId="7FD0C92A" w14:textId="07F8EE18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Wola Kruszyńska (przy posesji nr 22)    </w:t>
            </w:r>
          </w:p>
          <w:p w14:paraId="07C2497F" w14:textId="75238458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Wola Kruszyńska (przy posesji 2 )   </w:t>
            </w:r>
          </w:p>
          <w:p w14:paraId="438A3CB7" w14:textId="041EBCF6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Wola Kruszyńska (posesja 10 B)   </w:t>
            </w:r>
          </w:p>
          <w:p w14:paraId="29481F6F" w14:textId="05C47B71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Podwody (zatoczka) III </w:t>
            </w:r>
          </w:p>
          <w:p w14:paraId="4EEAAED4" w14:textId="35ED7AC0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Podwody Kolonia (przy posesji nr 8)  </w:t>
            </w:r>
          </w:p>
          <w:p w14:paraId="1C41DC20" w14:textId="5682C99D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Podwody Kolonia (przy posesji nr 30)  </w:t>
            </w:r>
          </w:p>
          <w:p w14:paraId="25A67AB0" w14:textId="51D67BBC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Zalesna (przy posesji nr 12)     </w:t>
            </w:r>
          </w:p>
          <w:p w14:paraId="7EBD7B37" w14:textId="6DE7DED6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3 – Zalesna (przy posesji nr 1D)</w:t>
            </w:r>
          </w:p>
          <w:p w14:paraId="462CDF8C" w14:textId="42358845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Emilin (przy posesji nr 4)  </w:t>
            </w:r>
          </w:p>
          <w:p w14:paraId="161CFA82" w14:textId="5F4275E6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6 – SP  Domiechowice</w:t>
            </w:r>
          </w:p>
          <w:p w14:paraId="2D0509DD" w14:textId="0CB0B27D" w:rsidR="00AD5A16" w:rsidRPr="00A15EC4" w:rsidRDefault="00AD5A16" w:rsidP="008263B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D5A16" w:rsidRPr="00A15EC4" w14:paraId="210DFB97" w14:textId="77777777" w:rsidTr="00880A2F">
        <w:trPr>
          <w:trHeight w:val="631"/>
        </w:trPr>
        <w:tc>
          <w:tcPr>
            <w:tcW w:w="7230" w:type="dxa"/>
            <w:vMerge/>
          </w:tcPr>
          <w:p w14:paraId="547A5D5A" w14:textId="274C5EA4" w:rsidR="00AD5A16" w:rsidRPr="00A15EC4" w:rsidRDefault="00AD5A16" w:rsidP="00AD5A16">
            <w:pPr>
              <w:jc w:val="center"/>
              <w:rPr>
                <w:rFonts w:asciiTheme="majorHAnsi" w:hAnsiTheme="majorHAnsi" w:cstheme="majorHAnsi"/>
                <w:color w:val="00B05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14:paraId="59723E5C" w14:textId="0ECF24C5" w:rsidR="00AD5A16" w:rsidRPr="00D02F71" w:rsidRDefault="00AD5A16" w:rsidP="008263BD">
            <w:pPr>
              <w:jc w:val="center"/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Autobus 2</w:t>
            </w:r>
          </w:p>
          <w:p w14:paraId="01CB772D" w14:textId="77777777" w:rsidR="00AD5A16" w:rsidRPr="00D02F71" w:rsidRDefault="00AD5A16" w:rsidP="00E81D24">
            <w:pPr>
              <w:jc w:val="center"/>
              <w:rPr>
                <w:rFonts w:asciiTheme="majorHAnsi" w:hAnsiTheme="majorHAnsi" w:cstheme="majorHAnsi"/>
                <w:color w:val="FFC00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klasy: 0A, 0B, IVA, IVB, VB, VIA, VIB, VIIA, VIIB, VIIIA, VIIIB</w:t>
            </w:r>
          </w:p>
          <w:p w14:paraId="755C1ABC" w14:textId="18969C6D" w:rsidR="00E81D24" w:rsidRPr="00E81D24" w:rsidRDefault="00E81D24" w:rsidP="00E81D24">
            <w:pPr>
              <w:jc w:val="center"/>
              <w:rPr>
                <w:rFonts w:asciiTheme="majorHAnsi" w:hAnsiTheme="majorHAnsi" w:cstheme="majorHAnsi"/>
                <w:b/>
                <w:bCs/>
                <w:color w:val="00B050"/>
                <w:sz w:val="20"/>
                <w:szCs w:val="20"/>
              </w:rPr>
            </w:pPr>
            <w:r w:rsidRPr="00D02F71">
              <w:rPr>
                <w:rFonts w:asciiTheme="majorHAnsi" w:hAnsiTheme="majorHAnsi" w:cstheme="majorHAnsi"/>
                <w:b/>
                <w:bCs/>
                <w:color w:val="FFC000"/>
                <w:sz w:val="20"/>
                <w:szCs w:val="20"/>
              </w:rPr>
              <w:t>(30 osób)</w:t>
            </w:r>
          </w:p>
        </w:tc>
      </w:tr>
      <w:tr w:rsidR="00AD5A16" w:rsidRPr="00A15EC4" w14:paraId="5FD4A863" w14:textId="77777777" w:rsidTr="00880A2F">
        <w:trPr>
          <w:trHeight w:val="3133"/>
        </w:trPr>
        <w:tc>
          <w:tcPr>
            <w:tcW w:w="7230" w:type="dxa"/>
            <w:vMerge/>
            <w:tcBorders>
              <w:bottom w:val="single" w:sz="4" w:space="0" w:color="000000"/>
            </w:tcBorders>
          </w:tcPr>
          <w:p w14:paraId="080E95EF" w14:textId="14A82048" w:rsidR="00AD5A16" w:rsidRPr="00A15EC4" w:rsidRDefault="00AD5A16" w:rsidP="00AD5A16">
            <w:pPr>
              <w:rPr>
                <w:rFonts w:asciiTheme="majorHAnsi" w:hAnsiTheme="majorHAnsi" w:cstheme="majorHAnsi"/>
                <w:color w:val="0070C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000000"/>
            </w:tcBorders>
          </w:tcPr>
          <w:p w14:paraId="2F77A2ED" w14:textId="12B5A454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0 – SP Domiechowice    </w:t>
            </w:r>
          </w:p>
          <w:p w14:paraId="1BB22CC6" w14:textId="5A157484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6 – Józefów (przy posesji 12a)    </w:t>
            </w:r>
          </w:p>
          <w:p w14:paraId="1992CAB8" w14:textId="6B0BD28E" w:rsidR="00AD5A16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2)        </w:t>
            </w:r>
          </w:p>
          <w:p w14:paraId="09F8F08D" w14:textId="7E2DAA26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4 – Rożniatowice    </w:t>
            </w:r>
          </w:p>
          <w:p w14:paraId="2E30F4AA" w14:textId="543332D2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9 – Apolinów (przy posesji 13)        </w:t>
            </w:r>
          </w:p>
          <w:p w14:paraId="2726F460" w14:textId="481445E3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2 – Anastazów II    </w:t>
            </w:r>
          </w:p>
          <w:p w14:paraId="1C79DFD1" w14:textId="7B9AA1BC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5 – Józefów (przy posesji 1)    </w:t>
            </w:r>
          </w:p>
          <w:p w14:paraId="0A8C1FB5" w14:textId="69C8867C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8 – Ławy II    </w:t>
            </w:r>
          </w:p>
          <w:p w14:paraId="3CA920DF" w14:textId="35246CEE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 xml:space="preserve">3 – Wola Mikorska (przy posesji nr 1)    </w:t>
            </w:r>
          </w:p>
          <w:p w14:paraId="3F5ED4BE" w14:textId="16FD2C0B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C619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:</w:t>
            </w:r>
            <w:r w:rsidR="000B6CDA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A15EC4">
              <w:rPr>
                <w:rFonts w:asciiTheme="majorHAnsi" w:hAnsiTheme="majorHAnsi" w:cstheme="majorHAnsi"/>
                <w:sz w:val="20"/>
                <w:szCs w:val="20"/>
              </w:rPr>
              <w:t>0 – SP Domiechowice</w:t>
            </w:r>
          </w:p>
          <w:p w14:paraId="329A999D" w14:textId="77777777" w:rsidR="00AD5A16" w:rsidRPr="00A15EC4" w:rsidRDefault="00AD5A16" w:rsidP="008263B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9C2A330" w14:textId="77777777" w:rsidR="00CD3245" w:rsidRPr="00A15EC4" w:rsidRDefault="00CD324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sectPr w:rsidR="00CD3245" w:rsidRPr="00A15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9" w:right="425" w:bottom="284" w:left="1418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405F3" w14:textId="77777777" w:rsidR="00934350" w:rsidRDefault="00934350">
      <w:pPr>
        <w:spacing w:after="0" w:line="240" w:lineRule="auto"/>
      </w:pPr>
      <w:r>
        <w:separator/>
      </w:r>
    </w:p>
  </w:endnote>
  <w:endnote w:type="continuationSeparator" w:id="0">
    <w:p w14:paraId="66A686FC" w14:textId="77777777" w:rsidR="00934350" w:rsidRDefault="0093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4648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6926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DD2E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50FC0" w14:textId="77777777" w:rsidR="00934350" w:rsidRDefault="00934350">
      <w:pPr>
        <w:spacing w:after="0" w:line="240" w:lineRule="auto"/>
      </w:pPr>
      <w:r>
        <w:separator/>
      </w:r>
    </w:p>
  </w:footnote>
  <w:footnote w:type="continuationSeparator" w:id="0">
    <w:p w14:paraId="5C5941E7" w14:textId="77777777" w:rsidR="00934350" w:rsidRDefault="0093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5D743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C1A29" w14:textId="1E918212" w:rsidR="00CD3245" w:rsidRPr="008A5B07" w:rsidRDefault="00AC559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040"/>
      </w:tabs>
      <w:spacing w:after="0" w:line="240" w:lineRule="auto"/>
      <w:ind w:left="-851"/>
      <w:rPr>
        <w:rFonts w:asciiTheme="majorHAnsi" w:hAnsiTheme="majorHAnsi" w:cstheme="majorHAnsi"/>
        <w:b/>
        <w:color w:val="FFC000"/>
        <w:sz w:val="28"/>
        <w:szCs w:val="28"/>
      </w:rPr>
    </w:pPr>
    <w:r w:rsidRPr="008A5B07">
      <w:rPr>
        <w:rFonts w:asciiTheme="majorHAnsi" w:hAnsiTheme="majorHAnsi" w:cstheme="majorHAnsi"/>
        <w:b/>
        <w:color w:val="FFC000"/>
        <w:sz w:val="28"/>
        <w:szCs w:val="28"/>
      </w:rPr>
      <w:t xml:space="preserve">ODWÓZ DO DOMU – obowiązuje od </w:t>
    </w:r>
    <w:r w:rsidR="003E7E5A" w:rsidRPr="008A5B07">
      <w:rPr>
        <w:rFonts w:asciiTheme="majorHAnsi" w:hAnsiTheme="majorHAnsi" w:cstheme="majorHAnsi"/>
        <w:b/>
        <w:color w:val="FFC000"/>
        <w:sz w:val="28"/>
        <w:szCs w:val="28"/>
      </w:rPr>
      <w:t>03.09.2024r</w:t>
    </w:r>
    <w:r w:rsidRPr="008A5B07">
      <w:rPr>
        <w:rFonts w:asciiTheme="majorHAnsi" w:hAnsiTheme="majorHAnsi" w:cstheme="majorHAnsi"/>
        <w:b/>
        <w:color w:val="FFC000"/>
        <w:sz w:val="28"/>
        <w:szCs w:val="28"/>
      </w:rPr>
      <w:t xml:space="preserve">.                                                                                              </w:t>
    </w:r>
    <w:r w:rsidR="00DA4008" w:rsidRPr="008A5B07">
      <w:rPr>
        <w:rFonts w:asciiTheme="majorHAnsi" w:hAnsiTheme="majorHAnsi" w:cstheme="majorHAnsi"/>
        <w:b/>
        <w:color w:val="FFC000"/>
        <w:sz w:val="28"/>
        <w:szCs w:val="28"/>
      </w:rPr>
      <w:t xml:space="preserve">                      </w:t>
    </w:r>
    <w:r w:rsidRPr="008A5B07">
      <w:rPr>
        <w:rFonts w:asciiTheme="majorHAnsi" w:hAnsiTheme="majorHAnsi" w:cstheme="majorHAnsi"/>
        <w:color w:val="FFC000"/>
      </w:rPr>
      <w:t xml:space="preserve">aktualizacja </w:t>
    </w:r>
    <w:r w:rsidR="003E7E5A" w:rsidRPr="008A5B07">
      <w:rPr>
        <w:rFonts w:asciiTheme="majorHAnsi" w:hAnsiTheme="majorHAnsi" w:cstheme="majorHAnsi"/>
        <w:color w:val="FFC000"/>
      </w:rPr>
      <w:t>26.08.2024r.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40B8" w14:textId="77777777" w:rsidR="00CD3245" w:rsidRDefault="00CD32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45"/>
    <w:rsid w:val="00004DCD"/>
    <w:rsid w:val="00015939"/>
    <w:rsid w:val="000247CB"/>
    <w:rsid w:val="000303A3"/>
    <w:rsid w:val="00037B96"/>
    <w:rsid w:val="00045CC8"/>
    <w:rsid w:val="0005073B"/>
    <w:rsid w:val="00050DB8"/>
    <w:rsid w:val="000617BD"/>
    <w:rsid w:val="00070995"/>
    <w:rsid w:val="00077E32"/>
    <w:rsid w:val="00083208"/>
    <w:rsid w:val="0008457E"/>
    <w:rsid w:val="00096052"/>
    <w:rsid w:val="000A18DE"/>
    <w:rsid w:val="000B6CDA"/>
    <w:rsid w:val="000D7A85"/>
    <w:rsid w:val="000E0BBA"/>
    <w:rsid w:val="000E0C7F"/>
    <w:rsid w:val="000E260F"/>
    <w:rsid w:val="000E32EF"/>
    <w:rsid w:val="000E3F0D"/>
    <w:rsid w:val="000F410D"/>
    <w:rsid w:val="000F48D9"/>
    <w:rsid w:val="0010731A"/>
    <w:rsid w:val="00124A06"/>
    <w:rsid w:val="00144351"/>
    <w:rsid w:val="00163533"/>
    <w:rsid w:val="001910EA"/>
    <w:rsid w:val="001B66B9"/>
    <w:rsid w:val="001F29D1"/>
    <w:rsid w:val="00201955"/>
    <w:rsid w:val="00213F13"/>
    <w:rsid w:val="00217154"/>
    <w:rsid w:val="00222C4C"/>
    <w:rsid w:val="002264D8"/>
    <w:rsid w:val="00244B15"/>
    <w:rsid w:val="00270BCD"/>
    <w:rsid w:val="00273EA1"/>
    <w:rsid w:val="00292D43"/>
    <w:rsid w:val="00293B6B"/>
    <w:rsid w:val="002A6B34"/>
    <w:rsid w:val="002B1FB1"/>
    <w:rsid w:val="002B4336"/>
    <w:rsid w:val="00321536"/>
    <w:rsid w:val="0032362F"/>
    <w:rsid w:val="00327A09"/>
    <w:rsid w:val="003701F9"/>
    <w:rsid w:val="003778F0"/>
    <w:rsid w:val="0038194F"/>
    <w:rsid w:val="00391070"/>
    <w:rsid w:val="003A616F"/>
    <w:rsid w:val="003A7DA3"/>
    <w:rsid w:val="003C2041"/>
    <w:rsid w:val="003E7E5A"/>
    <w:rsid w:val="0040398A"/>
    <w:rsid w:val="00420785"/>
    <w:rsid w:val="00455040"/>
    <w:rsid w:val="00462522"/>
    <w:rsid w:val="00470BBD"/>
    <w:rsid w:val="00493359"/>
    <w:rsid w:val="004A717D"/>
    <w:rsid w:val="004B35F8"/>
    <w:rsid w:val="004E2BFF"/>
    <w:rsid w:val="004E6161"/>
    <w:rsid w:val="004F29E7"/>
    <w:rsid w:val="00505C8C"/>
    <w:rsid w:val="00556BF1"/>
    <w:rsid w:val="00582788"/>
    <w:rsid w:val="00594040"/>
    <w:rsid w:val="005C00D0"/>
    <w:rsid w:val="005F0752"/>
    <w:rsid w:val="005F4F47"/>
    <w:rsid w:val="00611134"/>
    <w:rsid w:val="00622CA8"/>
    <w:rsid w:val="00623E59"/>
    <w:rsid w:val="006332A2"/>
    <w:rsid w:val="00633EDB"/>
    <w:rsid w:val="00654848"/>
    <w:rsid w:val="00654E04"/>
    <w:rsid w:val="00654E95"/>
    <w:rsid w:val="00673CC9"/>
    <w:rsid w:val="006768A2"/>
    <w:rsid w:val="00680330"/>
    <w:rsid w:val="006D443E"/>
    <w:rsid w:val="00700579"/>
    <w:rsid w:val="007107C0"/>
    <w:rsid w:val="00725D78"/>
    <w:rsid w:val="00727E29"/>
    <w:rsid w:val="00734390"/>
    <w:rsid w:val="00770E8E"/>
    <w:rsid w:val="00774BD8"/>
    <w:rsid w:val="00777ECA"/>
    <w:rsid w:val="007816A3"/>
    <w:rsid w:val="007C742B"/>
    <w:rsid w:val="008201F7"/>
    <w:rsid w:val="008263BD"/>
    <w:rsid w:val="00830603"/>
    <w:rsid w:val="00857313"/>
    <w:rsid w:val="00877CAE"/>
    <w:rsid w:val="00885C0A"/>
    <w:rsid w:val="008875C0"/>
    <w:rsid w:val="00892D95"/>
    <w:rsid w:val="00897F19"/>
    <w:rsid w:val="008A10E1"/>
    <w:rsid w:val="008A5B07"/>
    <w:rsid w:val="008B0075"/>
    <w:rsid w:val="008C2A98"/>
    <w:rsid w:val="008E1DDA"/>
    <w:rsid w:val="008E4181"/>
    <w:rsid w:val="008F0B37"/>
    <w:rsid w:val="008F3143"/>
    <w:rsid w:val="00901A2B"/>
    <w:rsid w:val="009046F8"/>
    <w:rsid w:val="00906648"/>
    <w:rsid w:val="009114E0"/>
    <w:rsid w:val="00913D38"/>
    <w:rsid w:val="00916AEA"/>
    <w:rsid w:val="0092091F"/>
    <w:rsid w:val="00921512"/>
    <w:rsid w:val="00934350"/>
    <w:rsid w:val="00943993"/>
    <w:rsid w:val="009464DE"/>
    <w:rsid w:val="00957143"/>
    <w:rsid w:val="00960BF4"/>
    <w:rsid w:val="00965A4F"/>
    <w:rsid w:val="00972876"/>
    <w:rsid w:val="009A0B84"/>
    <w:rsid w:val="009C42F1"/>
    <w:rsid w:val="009C50BA"/>
    <w:rsid w:val="009C6196"/>
    <w:rsid w:val="009E26EA"/>
    <w:rsid w:val="009F0E81"/>
    <w:rsid w:val="009F7D19"/>
    <w:rsid w:val="00A121CA"/>
    <w:rsid w:val="00A125CD"/>
    <w:rsid w:val="00A15EC4"/>
    <w:rsid w:val="00A17357"/>
    <w:rsid w:val="00A43EF6"/>
    <w:rsid w:val="00A51584"/>
    <w:rsid w:val="00A7356E"/>
    <w:rsid w:val="00A924F3"/>
    <w:rsid w:val="00A92595"/>
    <w:rsid w:val="00AB1068"/>
    <w:rsid w:val="00AB39EB"/>
    <w:rsid w:val="00AC3692"/>
    <w:rsid w:val="00AC559A"/>
    <w:rsid w:val="00AD5A16"/>
    <w:rsid w:val="00AF126C"/>
    <w:rsid w:val="00B01138"/>
    <w:rsid w:val="00B13139"/>
    <w:rsid w:val="00B27AC4"/>
    <w:rsid w:val="00B36255"/>
    <w:rsid w:val="00B45776"/>
    <w:rsid w:val="00B62B9D"/>
    <w:rsid w:val="00BB3B74"/>
    <w:rsid w:val="00BC2ABB"/>
    <w:rsid w:val="00BC47AB"/>
    <w:rsid w:val="00BD5C52"/>
    <w:rsid w:val="00C038B8"/>
    <w:rsid w:val="00C06AB5"/>
    <w:rsid w:val="00C07A57"/>
    <w:rsid w:val="00C406BB"/>
    <w:rsid w:val="00C41E2E"/>
    <w:rsid w:val="00C45E9C"/>
    <w:rsid w:val="00C67CD1"/>
    <w:rsid w:val="00C70C7B"/>
    <w:rsid w:val="00C82447"/>
    <w:rsid w:val="00C84A6F"/>
    <w:rsid w:val="00C87670"/>
    <w:rsid w:val="00CA5DA0"/>
    <w:rsid w:val="00CB036C"/>
    <w:rsid w:val="00CC36EB"/>
    <w:rsid w:val="00CC4FE6"/>
    <w:rsid w:val="00CD3245"/>
    <w:rsid w:val="00CD7CB6"/>
    <w:rsid w:val="00CE0AE8"/>
    <w:rsid w:val="00CE2520"/>
    <w:rsid w:val="00CE3E20"/>
    <w:rsid w:val="00D01B46"/>
    <w:rsid w:val="00D02F71"/>
    <w:rsid w:val="00D057AE"/>
    <w:rsid w:val="00D53545"/>
    <w:rsid w:val="00D55470"/>
    <w:rsid w:val="00D75A84"/>
    <w:rsid w:val="00D875EB"/>
    <w:rsid w:val="00D93573"/>
    <w:rsid w:val="00D93BE6"/>
    <w:rsid w:val="00DA1641"/>
    <w:rsid w:val="00DA4008"/>
    <w:rsid w:val="00DB1672"/>
    <w:rsid w:val="00DB2523"/>
    <w:rsid w:val="00DB5034"/>
    <w:rsid w:val="00DC4EE8"/>
    <w:rsid w:val="00DD5BEC"/>
    <w:rsid w:val="00E346A3"/>
    <w:rsid w:val="00E4173D"/>
    <w:rsid w:val="00E55ED1"/>
    <w:rsid w:val="00E60235"/>
    <w:rsid w:val="00E65137"/>
    <w:rsid w:val="00E72AFC"/>
    <w:rsid w:val="00E81D24"/>
    <w:rsid w:val="00EB5C8D"/>
    <w:rsid w:val="00EC3D67"/>
    <w:rsid w:val="00ED0C17"/>
    <w:rsid w:val="00ED0F64"/>
    <w:rsid w:val="00ED3225"/>
    <w:rsid w:val="00ED6C3F"/>
    <w:rsid w:val="00EE257E"/>
    <w:rsid w:val="00EF61B8"/>
    <w:rsid w:val="00F061CE"/>
    <w:rsid w:val="00F06748"/>
    <w:rsid w:val="00F27D58"/>
    <w:rsid w:val="00F4598B"/>
    <w:rsid w:val="00F50983"/>
    <w:rsid w:val="00F67E9A"/>
    <w:rsid w:val="00F75641"/>
    <w:rsid w:val="00F8131D"/>
    <w:rsid w:val="00F835B9"/>
    <w:rsid w:val="00F95925"/>
    <w:rsid w:val="00FA19BE"/>
    <w:rsid w:val="00FA38E3"/>
    <w:rsid w:val="00FB7D05"/>
    <w:rsid w:val="00FC02C2"/>
    <w:rsid w:val="00FC3981"/>
    <w:rsid w:val="00FD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73E"/>
  <w15:docId w15:val="{86BDBC1F-D660-46F5-BCEF-B84EEB4F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8CA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495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88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EE4"/>
  </w:style>
  <w:style w:type="paragraph" w:styleId="Stopka">
    <w:name w:val="footer"/>
    <w:basedOn w:val="Normalny"/>
    <w:link w:val="StopkaZnak"/>
    <w:uiPriority w:val="99"/>
    <w:unhideWhenUsed/>
    <w:rsid w:val="00A92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EE4"/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mMwRDQaI/hUV6oxU67Fq1p+VNQ==">AMUW2mVyDwrtapOfbu/yntr3ouXXrUV+Nl/XoAn4LoJ0Tc2RNUhCcdrLl/r+VWnBRVEvMLfoBZ3G2br98iCe1RCTV6l49JZEtdZj0eUTMz8RPbhe4svVJWeaMuz5Xayymmk8TOnPtJqi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1348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Domiechowice</dc:creator>
  <cp:lastModifiedBy>Katarzyna  Kowalska</cp:lastModifiedBy>
  <cp:revision>39</cp:revision>
  <cp:lastPrinted>2024-08-26T08:44:00Z</cp:lastPrinted>
  <dcterms:created xsi:type="dcterms:W3CDTF">2024-08-26T07:30:00Z</dcterms:created>
  <dcterms:modified xsi:type="dcterms:W3CDTF">2024-08-28T11:43:00Z</dcterms:modified>
</cp:coreProperties>
</file>