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066C" w14:textId="22E9AD0D" w:rsidR="001C2B91" w:rsidRDefault="001C2B91" w:rsidP="001C2B9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DOWÓZ</w:t>
      </w:r>
    </w:p>
    <w:p w14:paraId="27C62C26" w14:textId="6AF15B2F" w:rsidR="00495A17" w:rsidRDefault="00495A17" w:rsidP="001C2B91">
      <w:pPr>
        <w:spacing w:after="0"/>
        <w:jc w:val="center"/>
        <w:rPr>
          <w:b/>
          <w:sz w:val="40"/>
          <w:szCs w:val="40"/>
        </w:rPr>
      </w:pPr>
      <w:r w:rsidRPr="00D4488B">
        <w:rPr>
          <w:b/>
          <w:sz w:val="40"/>
          <w:szCs w:val="40"/>
        </w:rPr>
        <w:t>PONIEDZIAŁEK</w:t>
      </w:r>
      <w:r w:rsidR="00976D00">
        <w:rPr>
          <w:b/>
          <w:sz w:val="40"/>
          <w:szCs w:val="40"/>
        </w:rPr>
        <w:t xml:space="preserve"> – PIĄTEK</w:t>
      </w:r>
    </w:p>
    <w:p w14:paraId="454B34D4" w14:textId="04F3D39F" w:rsidR="001C2B91" w:rsidRPr="001C2B91" w:rsidRDefault="001C2B91" w:rsidP="00F65087">
      <w:pPr>
        <w:jc w:val="center"/>
        <w:rPr>
          <w:sz w:val="28"/>
          <w:szCs w:val="40"/>
        </w:rPr>
      </w:pPr>
      <w:r w:rsidRPr="001C2B91">
        <w:rPr>
          <w:sz w:val="28"/>
          <w:szCs w:val="40"/>
        </w:rPr>
        <w:t xml:space="preserve">(łączna liczba dzieci </w:t>
      </w:r>
      <w:r w:rsidR="007C54B5">
        <w:rPr>
          <w:sz w:val="28"/>
          <w:szCs w:val="40"/>
        </w:rPr>
        <w:t>1</w:t>
      </w:r>
      <w:r w:rsidR="00DE3E1D">
        <w:rPr>
          <w:sz w:val="28"/>
          <w:szCs w:val="40"/>
        </w:rPr>
        <w:t>43</w:t>
      </w:r>
      <w:r w:rsidRPr="001C2B91">
        <w:rPr>
          <w:sz w:val="28"/>
          <w:szCs w:val="40"/>
        </w:rPr>
        <w:t>)</w:t>
      </w:r>
    </w:p>
    <w:p w14:paraId="208DFEF5" w14:textId="77777777" w:rsidR="00E60AA8" w:rsidRPr="00D4488B" w:rsidRDefault="00E60AA8" w:rsidP="00F65087">
      <w:pPr>
        <w:jc w:val="center"/>
        <w:rPr>
          <w:b/>
          <w:sz w:val="40"/>
          <w:szCs w:val="40"/>
        </w:rPr>
      </w:pPr>
    </w:p>
    <w:tbl>
      <w:tblPr>
        <w:tblStyle w:val="Tabela-Siatka"/>
        <w:tblW w:w="15648" w:type="dxa"/>
        <w:tblInd w:w="-856" w:type="dxa"/>
        <w:tblLook w:val="04A0" w:firstRow="1" w:lastRow="0" w:firstColumn="1" w:lastColumn="0" w:noHBand="0" w:noVBand="1"/>
      </w:tblPr>
      <w:tblGrid>
        <w:gridCol w:w="7824"/>
        <w:gridCol w:w="7824"/>
      </w:tblGrid>
      <w:tr w:rsidR="00E60AA8" w:rsidRPr="00495A17" w14:paraId="424C6C22" w14:textId="77777777" w:rsidTr="00E746D5">
        <w:trPr>
          <w:trHeight w:val="454"/>
        </w:trPr>
        <w:tc>
          <w:tcPr>
            <w:tcW w:w="15648" w:type="dxa"/>
            <w:gridSpan w:val="2"/>
            <w:shd w:val="clear" w:color="auto" w:fill="92D050"/>
            <w:vAlign w:val="center"/>
          </w:tcPr>
          <w:p w14:paraId="0B908509" w14:textId="2CEC3DC6" w:rsidR="00E60AA8" w:rsidRPr="00F65087" w:rsidRDefault="00E60AA8" w:rsidP="00E60AA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65087">
              <w:rPr>
                <w:rFonts w:asciiTheme="majorHAnsi" w:hAnsiTheme="majorHAnsi" w:cstheme="majorHAnsi"/>
                <w:b/>
              </w:rPr>
              <w:t>KURS 1</w:t>
            </w:r>
          </w:p>
        </w:tc>
      </w:tr>
      <w:tr w:rsidR="00495A17" w:rsidRPr="00495A17" w14:paraId="7C916F42" w14:textId="77777777" w:rsidTr="00F65087">
        <w:trPr>
          <w:trHeight w:val="454"/>
        </w:trPr>
        <w:tc>
          <w:tcPr>
            <w:tcW w:w="7824" w:type="dxa"/>
            <w:vAlign w:val="center"/>
          </w:tcPr>
          <w:p w14:paraId="08DD213B" w14:textId="403E5EE9" w:rsidR="00495A17" w:rsidRPr="00E746D5" w:rsidRDefault="00495A17" w:rsidP="00F65087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E746D5">
              <w:rPr>
                <w:rFonts w:asciiTheme="majorHAnsi" w:hAnsiTheme="majorHAnsi" w:cstheme="majorHAnsi"/>
                <w:color w:val="0070C0"/>
              </w:rPr>
              <w:t>Autobus 1</w:t>
            </w:r>
            <w:r w:rsidR="007C54B5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(łącznie </w:t>
            </w:r>
            <w:r w:rsidR="007B4A6B">
              <w:rPr>
                <w:rFonts w:asciiTheme="majorHAnsi" w:hAnsiTheme="majorHAnsi" w:cstheme="majorHAnsi"/>
                <w:color w:val="0070C0"/>
              </w:rPr>
              <w:t>ok. 70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 osób)</w:t>
            </w:r>
          </w:p>
        </w:tc>
        <w:tc>
          <w:tcPr>
            <w:tcW w:w="7824" w:type="dxa"/>
            <w:vAlign w:val="center"/>
          </w:tcPr>
          <w:p w14:paraId="265095D9" w14:textId="307D0691" w:rsidR="007C54B5" w:rsidRPr="00E746D5" w:rsidRDefault="008B649B" w:rsidP="007B4A6B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E746D5">
              <w:rPr>
                <w:rFonts w:asciiTheme="majorHAnsi" w:hAnsiTheme="majorHAnsi" w:cstheme="majorHAnsi"/>
                <w:color w:val="0070C0"/>
              </w:rPr>
              <w:t xml:space="preserve">Autobus </w:t>
            </w:r>
            <w:r w:rsidR="00E60AA8" w:rsidRPr="00E746D5">
              <w:rPr>
                <w:rFonts w:asciiTheme="majorHAnsi" w:hAnsiTheme="majorHAnsi" w:cstheme="majorHAnsi"/>
                <w:color w:val="0070C0"/>
              </w:rPr>
              <w:t>2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 (łącznie </w:t>
            </w:r>
            <w:r w:rsidR="007B4A6B">
              <w:rPr>
                <w:rFonts w:asciiTheme="majorHAnsi" w:hAnsiTheme="majorHAnsi" w:cstheme="majorHAnsi"/>
                <w:color w:val="0070C0"/>
              </w:rPr>
              <w:t>ok 70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 osób)</w:t>
            </w:r>
          </w:p>
        </w:tc>
      </w:tr>
      <w:tr w:rsidR="002039C2" w:rsidRPr="00495A17" w14:paraId="0AA480AE" w14:textId="77777777" w:rsidTr="00104926">
        <w:trPr>
          <w:trHeight w:val="5946"/>
        </w:trPr>
        <w:tc>
          <w:tcPr>
            <w:tcW w:w="7824" w:type="dxa"/>
            <w:vMerge w:val="restart"/>
          </w:tcPr>
          <w:p w14:paraId="58249EA2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</w:p>
          <w:p w14:paraId="36B9F0CC" w14:textId="1A186BD8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7.01 – SP Domiechowice</w:t>
            </w:r>
          </w:p>
          <w:p w14:paraId="73E6B55E" w14:textId="428D030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7.07 – Józefów (przy posesji 12a)</w:t>
            </w:r>
          </w:p>
          <w:p w14:paraId="7CBB8249" w14:textId="5E76D8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7.10 – Apolinów (przy posesji 2)</w:t>
            </w:r>
          </w:p>
          <w:p w14:paraId="5B0B8BA8" w14:textId="569F6A82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7.15 – Rożniatowice</w:t>
            </w:r>
          </w:p>
          <w:p w14:paraId="65AC6D24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7.20 – Apolinów (przy posesji 13)</w:t>
            </w:r>
          </w:p>
          <w:p w14:paraId="137354FA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7.24 – Anastazów II</w:t>
            </w:r>
          </w:p>
          <w:p w14:paraId="63CECF66" w14:textId="1D2C8090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7.27 – Józefów (przy posesji 1)</w:t>
            </w:r>
          </w:p>
          <w:p w14:paraId="4F4CE3EC" w14:textId="38B7B79F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7.30 – Ławy</w:t>
            </w:r>
          </w:p>
          <w:p w14:paraId="50C8DFD4" w14:textId="34BBDCA2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7.35 – Wola Mikorska (przy posesji nr 1)</w:t>
            </w:r>
          </w:p>
          <w:p w14:paraId="3AB83E96" w14:textId="5C6DFD6C" w:rsidR="002039C2" w:rsidRDefault="002039C2" w:rsidP="001B53BA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7:3</w:t>
            </w:r>
            <w:r>
              <w:rPr>
                <w:rFonts w:ascii="Calibri" w:hAnsi="Calibri" w:cs="Calibri"/>
                <w:sz w:val="28"/>
              </w:rPr>
              <w:t>6</w:t>
            </w:r>
            <w:r w:rsidRPr="00E60AA8">
              <w:rPr>
                <w:rFonts w:ascii="Calibri" w:hAnsi="Calibri" w:cs="Calibri"/>
                <w:sz w:val="28"/>
              </w:rPr>
              <w:t xml:space="preserve"> – Wola Mikorska (przy  posesji 35)</w:t>
            </w:r>
          </w:p>
          <w:p w14:paraId="29D380C9" w14:textId="48AB37EB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7.4</w:t>
            </w:r>
            <w:r>
              <w:rPr>
                <w:rFonts w:ascii="Calibri" w:hAnsi="Calibri" w:cs="Calibri"/>
                <w:sz w:val="28"/>
              </w:rPr>
              <w:t>6</w:t>
            </w:r>
            <w:r w:rsidRPr="00E60AA8">
              <w:rPr>
                <w:rFonts w:ascii="Calibri" w:hAnsi="Calibri" w:cs="Calibri"/>
                <w:sz w:val="28"/>
              </w:rPr>
              <w:t xml:space="preserve"> – SP Domiechowice</w:t>
            </w:r>
          </w:p>
        </w:tc>
        <w:tc>
          <w:tcPr>
            <w:tcW w:w="7824" w:type="dxa"/>
          </w:tcPr>
          <w:p w14:paraId="5D8614A3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</w:p>
          <w:p w14:paraId="0851D6C6" w14:textId="5429407F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7.00 – SP Domiechowice</w:t>
            </w:r>
          </w:p>
          <w:p w14:paraId="42062BC7" w14:textId="6BB689B9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2</w:t>
            </w:r>
            <w:r w:rsidRPr="00E60AA8">
              <w:rPr>
                <w:rFonts w:ascii="Calibri" w:hAnsi="Calibri" w:cs="Calibri"/>
                <w:sz w:val="28"/>
              </w:rPr>
              <w:t xml:space="preserve">– Wola Kruszyńska (przy posesji nr </w:t>
            </w:r>
            <w:r>
              <w:rPr>
                <w:rFonts w:ascii="Calibri" w:hAnsi="Calibri" w:cs="Calibri"/>
                <w:sz w:val="28"/>
              </w:rPr>
              <w:t>2</w:t>
            </w:r>
            <w:r w:rsidRPr="00E60AA8">
              <w:rPr>
                <w:rFonts w:ascii="Calibri" w:hAnsi="Calibri" w:cs="Calibri"/>
                <w:sz w:val="28"/>
              </w:rPr>
              <w:t>2)</w:t>
            </w:r>
          </w:p>
          <w:p w14:paraId="01CA5481" w14:textId="0C16B8FB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5</w:t>
            </w:r>
            <w:r w:rsidRPr="00E60AA8">
              <w:rPr>
                <w:rFonts w:ascii="Calibri" w:hAnsi="Calibri" w:cs="Calibri"/>
                <w:sz w:val="28"/>
              </w:rPr>
              <w:t xml:space="preserve"> – Wola Kruszyńska (przy posesji nr </w:t>
            </w:r>
            <w:r>
              <w:rPr>
                <w:rFonts w:ascii="Calibri" w:hAnsi="Calibri" w:cs="Calibri"/>
                <w:sz w:val="28"/>
              </w:rPr>
              <w:t>2</w:t>
            </w:r>
            <w:r w:rsidRPr="00E60AA8">
              <w:rPr>
                <w:rFonts w:ascii="Calibri" w:hAnsi="Calibri" w:cs="Calibri"/>
                <w:sz w:val="28"/>
              </w:rPr>
              <w:t>)</w:t>
            </w:r>
          </w:p>
          <w:p w14:paraId="4A188452" w14:textId="706D2E14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7</w:t>
            </w:r>
            <w:r w:rsidRPr="00E60AA8">
              <w:rPr>
                <w:rFonts w:ascii="Calibri" w:hAnsi="Calibri" w:cs="Calibri"/>
                <w:sz w:val="28"/>
              </w:rPr>
              <w:t xml:space="preserve"> – Wola Kruszyńska (przy posesji nr </w:t>
            </w:r>
            <w:r>
              <w:rPr>
                <w:rFonts w:ascii="Calibri" w:hAnsi="Calibri" w:cs="Calibri"/>
                <w:sz w:val="28"/>
              </w:rPr>
              <w:t>10B</w:t>
            </w:r>
            <w:r w:rsidRPr="00E60AA8">
              <w:rPr>
                <w:rFonts w:ascii="Calibri" w:hAnsi="Calibri" w:cs="Calibri"/>
                <w:sz w:val="28"/>
              </w:rPr>
              <w:t>)</w:t>
            </w:r>
          </w:p>
          <w:p w14:paraId="2999251F" w14:textId="030467EF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8</w:t>
            </w:r>
            <w:r w:rsidRPr="00E60AA8">
              <w:rPr>
                <w:rFonts w:ascii="Calibri" w:hAnsi="Calibri" w:cs="Calibri"/>
                <w:sz w:val="28"/>
              </w:rPr>
              <w:t xml:space="preserve"> – Podwody (zatoczka) III</w:t>
            </w:r>
          </w:p>
          <w:p w14:paraId="7331CCE2" w14:textId="253AE0E2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7:2</w:t>
            </w:r>
            <w:r>
              <w:rPr>
                <w:rFonts w:ascii="Calibri" w:hAnsi="Calibri" w:cs="Calibri"/>
                <w:sz w:val="28"/>
              </w:rPr>
              <w:t>4</w:t>
            </w:r>
            <w:r w:rsidRPr="00E60AA8">
              <w:rPr>
                <w:rFonts w:ascii="Calibri" w:hAnsi="Calibri" w:cs="Calibri"/>
                <w:sz w:val="28"/>
              </w:rPr>
              <w:t xml:space="preserve"> – Podwody Kolonia (przy posesji nr 30)</w:t>
            </w:r>
          </w:p>
          <w:p w14:paraId="588DE3E6" w14:textId="530BD7BC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7:2</w:t>
            </w:r>
            <w:r>
              <w:rPr>
                <w:rFonts w:ascii="Calibri" w:hAnsi="Calibri" w:cs="Calibri"/>
                <w:sz w:val="28"/>
              </w:rPr>
              <w:t>6</w:t>
            </w:r>
            <w:r w:rsidRPr="00E60AA8">
              <w:rPr>
                <w:rFonts w:ascii="Calibri" w:hAnsi="Calibri" w:cs="Calibri"/>
                <w:sz w:val="28"/>
              </w:rPr>
              <w:t xml:space="preserve"> – Podwody Kolonia (przy posesji nr 8)</w:t>
            </w:r>
          </w:p>
          <w:p w14:paraId="566CDAAD" w14:textId="6E64E509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7:2</w:t>
            </w:r>
            <w:r>
              <w:rPr>
                <w:rFonts w:ascii="Calibri" w:hAnsi="Calibri" w:cs="Calibri"/>
                <w:sz w:val="28"/>
              </w:rPr>
              <w:t>9</w:t>
            </w:r>
            <w:r w:rsidRPr="00E60AA8">
              <w:rPr>
                <w:rFonts w:ascii="Calibri" w:hAnsi="Calibri" w:cs="Calibri"/>
                <w:sz w:val="28"/>
              </w:rPr>
              <w:t xml:space="preserve"> – Podwody II</w:t>
            </w:r>
          </w:p>
          <w:p w14:paraId="228AB603" w14:textId="593E9D89" w:rsidR="002039C2" w:rsidRDefault="002039C2" w:rsidP="001B53BA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</w:t>
            </w:r>
            <w:r>
              <w:rPr>
                <w:rFonts w:ascii="Calibri" w:hAnsi="Calibri" w:cs="Calibri"/>
                <w:sz w:val="28"/>
              </w:rPr>
              <w:t>34</w:t>
            </w:r>
            <w:r w:rsidRPr="00E60AA8">
              <w:rPr>
                <w:rFonts w:ascii="Calibri" w:hAnsi="Calibri" w:cs="Calibri"/>
                <w:sz w:val="28"/>
              </w:rPr>
              <w:t xml:space="preserve"> – Zalesna (przy posesji nr 12)</w:t>
            </w:r>
          </w:p>
          <w:p w14:paraId="3E755C05" w14:textId="3D4015F0" w:rsidR="002039C2" w:rsidRPr="00E60AA8" w:rsidRDefault="002039C2" w:rsidP="001B53BA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7:</w:t>
            </w:r>
            <w:r>
              <w:rPr>
                <w:rFonts w:ascii="Calibri" w:hAnsi="Calibri" w:cs="Calibri"/>
                <w:sz w:val="28"/>
              </w:rPr>
              <w:t>35</w:t>
            </w:r>
            <w:r>
              <w:rPr>
                <w:rFonts w:ascii="Calibri" w:hAnsi="Calibri" w:cs="Calibri"/>
                <w:sz w:val="28"/>
              </w:rPr>
              <w:t xml:space="preserve"> – Zalesna </w:t>
            </w:r>
            <w:r w:rsidRPr="00E60AA8">
              <w:rPr>
                <w:rFonts w:ascii="Calibri" w:hAnsi="Calibri" w:cs="Calibri"/>
                <w:sz w:val="28"/>
              </w:rPr>
              <w:t>(przy posesji nr 1</w:t>
            </w:r>
            <w:r>
              <w:rPr>
                <w:rFonts w:ascii="Calibri" w:hAnsi="Calibri" w:cs="Calibri"/>
                <w:sz w:val="28"/>
              </w:rPr>
              <w:t>D</w:t>
            </w:r>
            <w:r w:rsidRPr="00E60AA8">
              <w:rPr>
                <w:rFonts w:ascii="Calibri" w:hAnsi="Calibri" w:cs="Calibri"/>
                <w:sz w:val="28"/>
              </w:rPr>
              <w:t>)</w:t>
            </w:r>
          </w:p>
          <w:p w14:paraId="3757F7DF" w14:textId="05CF6B98" w:rsidR="002039C2" w:rsidRPr="00E60AA8" w:rsidRDefault="002039C2" w:rsidP="001B53BA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</w:t>
            </w:r>
            <w:r>
              <w:rPr>
                <w:rFonts w:ascii="Calibri" w:hAnsi="Calibri" w:cs="Calibri"/>
                <w:sz w:val="28"/>
              </w:rPr>
              <w:t>36</w:t>
            </w:r>
            <w:r w:rsidRPr="00E60AA8">
              <w:rPr>
                <w:rFonts w:ascii="Calibri" w:hAnsi="Calibri" w:cs="Calibri"/>
                <w:sz w:val="28"/>
              </w:rPr>
              <w:t xml:space="preserve"> – Emilin (przy posesji nr 4)</w:t>
            </w:r>
          </w:p>
          <w:p w14:paraId="3EE790DF" w14:textId="215623AD" w:rsidR="002039C2" w:rsidRPr="00E60AA8" w:rsidRDefault="002039C2" w:rsidP="008A316E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</w:t>
            </w:r>
            <w:r>
              <w:rPr>
                <w:rFonts w:ascii="Calibri" w:hAnsi="Calibri" w:cs="Calibri"/>
                <w:sz w:val="28"/>
              </w:rPr>
              <w:t>38</w:t>
            </w:r>
            <w:r w:rsidRPr="00E60AA8">
              <w:rPr>
                <w:rFonts w:ascii="Calibri" w:hAnsi="Calibri" w:cs="Calibri"/>
                <w:sz w:val="28"/>
              </w:rPr>
              <w:t xml:space="preserve"> – SP Domiechowice</w:t>
            </w:r>
          </w:p>
          <w:p w14:paraId="5192DFE7" w14:textId="6D401B71" w:rsidR="002039C2" w:rsidRPr="00E60AA8" w:rsidRDefault="002039C2" w:rsidP="007C54B5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Theme="majorHAnsi" w:hAnsiTheme="majorHAnsi" w:cstheme="majorHAnsi"/>
                <w:sz w:val="28"/>
              </w:rPr>
            </w:pPr>
          </w:p>
        </w:tc>
      </w:tr>
      <w:tr w:rsidR="007C54B5" w:rsidRPr="00495A17" w14:paraId="47F49C1C" w14:textId="77777777" w:rsidTr="00495A17">
        <w:trPr>
          <w:trHeight w:val="1968"/>
        </w:trPr>
        <w:tc>
          <w:tcPr>
            <w:tcW w:w="7824" w:type="dxa"/>
            <w:vMerge/>
          </w:tcPr>
          <w:p w14:paraId="6F84AE47" w14:textId="77777777" w:rsidR="007C54B5" w:rsidRPr="00E60AA8" w:rsidRDefault="007C54B5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</w:p>
        </w:tc>
        <w:tc>
          <w:tcPr>
            <w:tcW w:w="7824" w:type="dxa"/>
          </w:tcPr>
          <w:p w14:paraId="383C65D7" w14:textId="7F248C6D" w:rsidR="00A77160" w:rsidRDefault="00A77160" w:rsidP="00A77160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7.45 – SP Domiechowice</w:t>
            </w:r>
          </w:p>
          <w:p w14:paraId="501EC83D" w14:textId="1443B99F" w:rsidR="007C54B5" w:rsidRPr="00E60AA8" w:rsidRDefault="007C54B5" w:rsidP="006878C2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</w:t>
            </w:r>
            <w:r w:rsidR="003B1D4A">
              <w:rPr>
                <w:rFonts w:ascii="Calibri" w:hAnsi="Calibri" w:cs="Calibri"/>
                <w:sz w:val="28"/>
              </w:rPr>
              <w:t>54</w:t>
            </w:r>
            <w:r w:rsidRPr="00E60AA8">
              <w:rPr>
                <w:rFonts w:ascii="Calibri" w:hAnsi="Calibri" w:cs="Calibri"/>
                <w:sz w:val="28"/>
              </w:rPr>
              <w:t xml:space="preserve"> – SP Domiechowice</w:t>
            </w:r>
          </w:p>
        </w:tc>
      </w:tr>
    </w:tbl>
    <w:p w14:paraId="36C5B921" w14:textId="77777777" w:rsidR="00495A17" w:rsidRDefault="00495A17"/>
    <w:sectPr w:rsidR="00495A17" w:rsidSect="00711EB3">
      <w:headerReference w:type="default" r:id="rId6"/>
      <w:pgSz w:w="16838" w:h="11906" w:orient="landscape"/>
      <w:pgMar w:top="56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FFCF" w14:textId="77777777" w:rsidR="00711EB3" w:rsidRDefault="00711EB3" w:rsidP="006C0078">
      <w:pPr>
        <w:spacing w:after="0" w:line="240" w:lineRule="auto"/>
      </w:pPr>
      <w:r>
        <w:separator/>
      </w:r>
    </w:p>
  </w:endnote>
  <w:endnote w:type="continuationSeparator" w:id="0">
    <w:p w14:paraId="13A58B32" w14:textId="77777777" w:rsidR="00711EB3" w:rsidRDefault="00711EB3" w:rsidP="006C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DE54" w14:textId="77777777" w:rsidR="00711EB3" w:rsidRDefault="00711EB3" w:rsidP="006C0078">
      <w:pPr>
        <w:spacing w:after="0" w:line="240" w:lineRule="auto"/>
      </w:pPr>
      <w:r>
        <w:separator/>
      </w:r>
    </w:p>
  </w:footnote>
  <w:footnote w:type="continuationSeparator" w:id="0">
    <w:p w14:paraId="28B2C5EF" w14:textId="77777777" w:rsidR="00711EB3" w:rsidRDefault="00711EB3" w:rsidP="006C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D1F2" w14:textId="30CE9035" w:rsidR="00E458C2" w:rsidRPr="00E458C2" w:rsidRDefault="00E458C2" w:rsidP="00E458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040"/>
      </w:tabs>
      <w:spacing w:after="0" w:line="240" w:lineRule="auto"/>
      <w:ind w:left="-851"/>
      <w:rPr>
        <w:b/>
        <w:color w:val="4472C4"/>
        <w:sz w:val="28"/>
        <w:szCs w:val="28"/>
      </w:rPr>
    </w:pPr>
    <w:r>
      <w:rPr>
        <w:b/>
        <w:color w:val="0070C0"/>
        <w:sz w:val="28"/>
        <w:szCs w:val="28"/>
      </w:rPr>
      <w:t>DOWÓZ DO SZKOŁY – obowiązuje od 0</w:t>
    </w:r>
    <w:r w:rsidR="00DE3E1D">
      <w:rPr>
        <w:b/>
        <w:color w:val="0070C0"/>
        <w:sz w:val="28"/>
        <w:szCs w:val="28"/>
      </w:rPr>
      <w:t>3</w:t>
    </w:r>
    <w:r>
      <w:rPr>
        <w:b/>
        <w:color w:val="0070C0"/>
        <w:sz w:val="28"/>
        <w:szCs w:val="28"/>
      </w:rPr>
      <w:t>.09.202</w:t>
    </w:r>
    <w:r w:rsidR="00DE3E1D">
      <w:rPr>
        <w:b/>
        <w:color w:val="0070C0"/>
        <w:sz w:val="28"/>
        <w:szCs w:val="28"/>
      </w:rPr>
      <w:t>4</w:t>
    </w:r>
    <w:r>
      <w:rPr>
        <w:b/>
        <w:color w:val="0070C0"/>
        <w:sz w:val="28"/>
        <w:szCs w:val="28"/>
      </w:rPr>
      <w:t xml:space="preserve">r. </w:t>
    </w:r>
    <w:r>
      <w:rPr>
        <w:b/>
        <w:color w:val="B6D7A8"/>
        <w:sz w:val="28"/>
        <w:szCs w:val="28"/>
      </w:rPr>
      <w:t xml:space="preserve">  </w:t>
    </w:r>
    <w:r>
      <w:rPr>
        <w:b/>
        <w:color w:val="4472C4"/>
        <w:sz w:val="28"/>
        <w:szCs w:val="28"/>
      </w:rPr>
      <w:t xml:space="preserve">                                                                                           </w:t>
    </w:r>
    <w:r>
      <w:rPr>
        <w:color w:val="4472C4"/>
      </w:rPr>
      <w:t xml:space="preserve">aktualizacja </w:t>
    </w:r>
    <w:r w:rsidR="00DE3E1D">
      <w:rPr>
        <w:color w:val="4472C4"/>
      </w:rPr>
      <w:t>26</w:t>
    </w:r>
    <w:r>
      <w:rPr>
        <w:color w:val="4472C4"/>
      </w:rPr>
      <w:t>.08.202</w:t>
    </w:r>
    <w:r w:rsidR="00DE3E1D">
      <w:rPr>
        <w:color w:val="4472C4"/>
      </w:rPr>
      <w:t>4</w:t>
    </w:r>
    <w:r>
      <w:rPr>
        <w:color w:val="4472C4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17"/>
    <w:rsid w:val="00040EA7"/>
    <w:rsid w:val="000908CB"/>
    <w:rsid w:val="00097239"/>
    <w:rsid w:val="00116952"/>
    <w:rsid w:val="00153DF7"/>
    <w:rsid w:val="00173E22"/>
    <w:rsid w:val="001B53BA"/>
    <w:rsid w:val="001C2B91"/>
    <w:rsid w:val="001E5CB6"/>
    <w:rsid w:val="002039C2"/>
    <w:rsid w:val="002046C6"/>
    <w:rsid w:val="00254EC9"/>
    <w:rsid w:val="0031490C"/>
    <w:rsid w:val="003769E3"/>
    <w:rsid w:val="003B1D4A"/>
    <w:rsid w:val="003B4221"/>
    <w:rsid w:val="004014A9"/>
    <w:rsid w:val="00484E5C"/>
    <w:rsid w:val="00495A17"/>
    <w:rsid w:val="004D4AD3"/>
    <w:rsid w:val="004E6A99"/>
    <w:rsid w:val="00505F37"/>
    <w:rsid w:val="005672D3"/>
    <w:rsid w:val="00584DDC"/>
    <w:rsid w:val="005D506A"/>
    <w:rsid w:val="006878C2"/>
    <w:rsid w:val="006C0078"/>
    <w:rsid w:val="00711C70"/>
    <w:rsid w:val="00711EB3"/>
    <w:rsid w:val="007B4A6B"/>
    <w:rsid w:val="007C54B5"/>
    <w:rsid w:val="00841133"/>
    <w:rsid w:val="00864417"/>
    <w:rsid w:val="00865920"/>
    <w:rsid w:val="008A316E"/>
    <w:rsid w:val="008A6651"/>
    <w:rsid w:val="008B649B"/>
    <w:rsid w:val="008D58BF"/>
    <w:rsid w:val="00947160"/>
    <w:rsid w:val="009669FD"/>
    <w:rsid w:val="00974372"/>
    <w:rsid w:val="00976D00"/>
    <w:rsid w:val="00A079BE"/>
    <w:rsid w:val="00A1046E"/>
    <w:rsid w:val="00A2578C"/>
    <w:rsid w:val="00A77160"/>
    <w:rsid w:val="00AF126C"/>
    <w:rsid w:val="00B619BB"/>
    <w:rsid w:val="00B75272"/>
    <w:rsid w:val="00BD2F54"/>
    <w:rsid w:val="00C40503"/>
    <w:rsid w:val="00D4488B"/>
    <w:rsid w:val="00D75288"/>
    <w:rsid w:val="00D93F2E"/>
    <w:rsid w:val="00DE3E1D"/>
    <w:rsid w:val="00E33B44"/>
    <w:rsid w:val="00E458C2"/>
    <w:rsid w:val="00E576A8"/>
    <w:rsid w:val="00E60AA8"/>
    <w:rsid w:val="00E64258"/>
    <w:rsid w:val="00E746D5"/>
    <w:rsid w:val="00EC359A"/>
    <w:rsid w:val="00F05168"/>
    <w:rsid w:val="00F65087"/>
    <w:rsid w:val="00F66081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49177"/>
  <w15:chartTrackingRefBased/>
  <w15:docId w15:val="{E8A1F7A6-9C67-42FD-9FEA-C1317048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8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78"/>
  </w:style>
  <w:style w:type="paragraph" w:styleId="Stopka">
    <w:name w:val="footer"/>
    <w:basedOn w:val="Normalny"/>
    <w:link w:val="StopkaZnak"/>
    <w:uiPriority w:val="99"/>
    <w:unhideWhenUsed/>
    <w:rsid w:val="006C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Domiechowice</dc:creator>
  <cp:keywords/>
  <dc:description/>
  <cp:lastModifiedBy>Katarzyna  Kowalska</cp:lastModifiedBy>
  <cp:revision>7</cp:revision>
  <cp:lastPrinted>2024-09-02T07:37:00Z</cp:lastPrinted>
  <dcterms:created xsi:type="dcterms:W3CDTF">2024-08-27T08:37:00Z</dcterms:created>
  <dcterms:modified xsi:type="dcterms:W3CDTF">2024-09-02T07:40:00Z</dcterms:modified>
</cp:coreProperties>
</file>